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38AE" w14:textId="4CC23AEE" w:rsidR="00724136" w:rsidRDefault="00464B4E">
      <w:pPr>
        <w:pStyle w:val="Title"/>
        <w:rPr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7728" behindDoc="1" locked="0" layoutInCell="1" allowOverlap="1" wp14:anchorId="1226A31F" wp14:editId="525BA7E8">
            <wp:simplePos x="0" y="0"/>
            <wp:positionH relativeFrom="column">
              <wp:posOffset>563880</wp:posOffset>
            </wp:positionH>
            <wp:positionV relativeFrom="paragraph">
              <wp:posOffset>191135</wp:posOffset>
            </wp:positionV>
            <wp:extent cx="151447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64" y="21312"/>
                <wp:lineTo x="21464" y="0"/>
                <wp:lineTo x="0" y="0"/>
              </wp:wrapPolygon>
            </wp:wrapTight>
            <wp:docPr id="3" name="Picture 1" descr="A map of different types of so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ap of different types of so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D48DF" w14:textId="77777777" w:rsidR="00724136" w:rsidRDefault="00724136">
      <w:pPr>
        <w:pStyle w:val="Title"/>
        <w:rPr>
          <w:sz w:val="24"/>
        </w:rPr>
      </w:pPr>
    </w:p>
    <w:p w14:paraId="7EE16ECC" w14:textId="77777777" w:rsidR="00945D4C" w:rsidRDefault="00945D4C">
      <w:pPr>
        <w:pStyle w:val="Title"/>
        <w:rPr>
          <w:sz w:val="24"/>
        </w:rPr>
      </w:pPr>
    </w:p>
    <w:p w14:paraId="29647582" w14:textId="77777777" w:rsidR="004E523F" w:rsidRDefault="00EF2FD1" w:rsidP="00EF2FD1">
      <w:pPr>
        <w:pStyle w:val="Title"/>
        <w:tabs>
          <w:tab w:val="left" w:pos="6585"/>
        </w:tabs>
        <w:jc w:val="left"/>
        <w:rPr>
          <w:sz w:val="24"/>
        </w:rPr>
      </w:pPr>
      <w:r>
        <w:rPr>
          <w:sz w:val="24"/>
        </w:rPr>
        <w:tab/>
      </w:r>
    </w:p>
    <w:p w14:paraId="0DFCB733" w14:textId="77777777" w:rsidR="00EF2FD1" w:rsidRDefault="00EF2FD1" w:rsidP="00EF2FD1">
      <w:pPr>
        <w:pStyle w:val="Title"/>
        <w:tabs>
          <w:tab w:val="left" w:pos="6585"/>
        </w:tabs>
        <w:jc w:val="left"/>
        <w:rPr>
          <w:sz w:val="24"/>
        </w:rPr>
      </w:pPr>
    </w:p>
    <w:p w14:paraId="330CD122" w14:textId="77777777" w:rsidR="00FB0341" w:rsidRDefault="00FB0341" w:rsidP="00A6317D">
      <w:pPr>
        <w:pStyle w:val="Title"/>
        <w:jc w:val="left"/>
        <w:rPr>
          <w:rFonts w:ascii="Arial" w:hAnsi="Arial" w:cs="Arial"/>
          <w:bCs/>
          <w:i/>
          <w:iCs/>
          <w:color w:val="339966"/>
          <w:sz w:val="24"/>
          <w:szCs w:val="24"/>
        </w:rPr>
      </w:pP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Sullivan County Soil &amp; Water Conservatio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>n District</w:t>
      </w:r>
    </w:p>
    <w:p w14:paraId="0DBFC246" w14:textId="77777777" w:rsidR="00FB0341" w:rsidRDefault="00FB0341" w:rsidP="00FB0341">
      <w:pPr>
        <w:pStyle w:val="Title"/>
        <w:jc w:val="left"/>
        <w:rPr>
          <w:sz w:val="24"/>
        </w:rPr>
      </w:pP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           </w:t>
      </w:r>
      <w:r w:rsidR="00EE164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="00D61AF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64 Ferndale-Loomis Road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Liberty, NY 12754</w:t>
      </w:r>
      <w:r w:rsidRPr="001F001A">
        <w:rPr>
          <w:rFonts w:ascii="Arial" w:hAnsi="Arial" w:cs="Arial"/>
          <w:i/>
          <w:iCs/>
          <w:color w:val="339966"/>
          <w:sz w:val="24"/>
          <w:szCs w:val="24"/>
        </w:rPr>
        <w:br/>
        <w:t xml:space="preserve">                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</w:t>
      </w:r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(845)292-6552         Fax (845)295-9073</w:t>
      </w:r>
    </w:p>
    <w:p w14:paraId="108C9E65" w14:textId="77777777" w:rsidR="00767074" w:rsidRDefault="00767074">
      <w:pPr>
        <w:pStyle w:val="Title"/>
        <w:rPr>
          <w:sz w:val="24"/>
        </w:rPr>
      </w:pPr>
    </w:p>
    <w:p w14:paraId="7DA54D8C" w14:textId="77777777" w:rsidR="00EF2EB3" w:rsidRDefault="00EF2EB3">
      <w:pPr>
        <w:pStyle w:val="Title"/>
        <w:rPr>
          <w:sz w:val="24"/>
        </w:rPr>
      </w:pPr>
    </w:p>
    <w:p w14:paraId="499CF14A" w14:textId="77777777" w:rsidR="006C3BD8" w:rsidRDefault="006C3BD8">
      <w:pPr>
        <w:pStyle w:val="Title"/>
        <w:rPr>
          <w:sz w:val="24"/>
        </w:rPr>
      </w:pPr>
    </w:p>
    <w:p w14:paraId="24E1806C" w14:textId="77777777" w:rsidR="006C3BD8" w:rsidRDefault="006C3BD8">
      <w:pPr>
        <w:pStyle w:val="Title"/>
        <w:rPr>
          <w:sz w:val="24"/>
        </w:rPr>
      </w:pPr>
    </w:p>
    <w:p w14:paraId="7A086F38" w14:textId="77777777" w:rsidR="006C3BD8" w:rsidRDefault="006C3BD8">
      <w:pPr>
        <w:pStyle w:val="Title"/>
        <w:rPr>
          <w:sz w:val="24"/>
        </w:rPr>
      </w:pPr>
    </w:p>
    <w:p w14:paraId="309FBC31" w14:textId="77777777" w:rsidR="00724136" w:rsidRDefault="00724136">
      <w:pPr>
        <w:pStyle w:val="Title"/>
        <w:rPr>
          <w:sz w:val="24"/>
        </w:rPr>
      </w:pPr>
      <w:r>
        <w:rPr>
          <w:sz w:val="24"/>
        </w:rPr>
        <w:t>Sullivan County Soil &amp; Water Conservation District</w:t>
      </w:r>
    </w:p>
    <w:p w14:paraId="7B037F96" w14:textId="77777777" w:rsidR="00724136" w:rsidRDefault="00724136">
      <w:pPr>
        <w:pStyle w:val="Subtitle"/>
      </w:pPr>
      <w:r>
        <w:t>Board of Directors Meeting</w:t>
      </w:r>
    </w:p>
    <w:p w14:paraId="50428AE3" w14:textId="77777777" w:rsidR="00724136" w:rsidRDefault="000C67AD" w:rsidP="00084E7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June</w:t>
      </w:r>
      <w:r w:rsidR="00DE7B1A">
        <w:rPr>
          <w:b/>
          <w:sz w:val="24"/>
        </w:rPr>
        <w:t xml:space="preserve"> </w:t>
      </w:r>
      <w:r>
        <w:rPr>
          <w:b/>
          <w:sz w:val="24"/>
        </w:rPr>
        <w:t>9</w:t>
      </w:r>
      <w:r w:rsidR="00666FF6">
        <w:rPr>
          <w:b/>
          <w:sz w:val="24"/>
        </w:rPr>
        <w:t>,</w:t>
      </w:r>
      <w:r w:rsidR="00724136">
        <w:rPr>
          <w:b/>
          <w:sz w:val="24"/>
        </w:rPr>
        <w:t xml:space="preserve"> 20</w:t>
      </w:r>
      <w:r w:rsidR="004047D2">
        <w:rPr>
          <w:b/>
          <w:sz w:val="24"/>
        </w:rPr>
        <w:t>2</w:t>
      </w:r>
      <w:r w:rsidR="004B776C">
        <w:rPr>
          <w:b/>
          <w:sz w:val="24"/>
        </w:rPr>
        <w:t>5</w:t>
      </w:r>
    </w:p>
    <w:p w14:paraId="23D707CC" w14:textId="77777777" w:rsidR="009334A9" w:rsidRDefault="009334A9" w:rsidP="009334A9">
      <w:pPr>
        <w:jc w:val="center"/>
        <w:rPr>
          <w:b/>
          <w:sz w:val="24"/>
        </w:rPr>
      </w:pPr>
    </w:p>
    <w:p w14:paraId="0B52F514" w14:textId="77777777" w:rsidR="00724136" w:rsidRDefault="00724136" w:rsidP="009334A9">
      <w:pPr>
        <w:jc w:val="center"/>
        <w:rPr>
          <w:b/>
          <w:sz w:val="24"/>
        </w:rPr>
      </w:pPr>
      <w:r>
        <w:rPr>
          <w:b/>
          <w:sz w:val="24"/>
        </w:rPr>
        <w:t>Minutes</w:t>
      </w:r>
    </w:p>
    <w:p w14:paraId="0890BD30" w14:textId="77777777" w:rsidR="006273B4" w:rsidRDefault="006273B4" w:rsidP="009334A9">
      <w:pPr>
        <w:jc w:val="center"/>
        <w:rPr>
          <w:b/>
          <w:sz w:val="24"/>
        </w:rPr>
      </w:pPr>
    </w:p>
    <w:p w14:paraId="33B68167" w14:textId="77777777" w:rsidR="00B16414" w:rsidRDefault="00B16414" w:rsidP="009334A9">
      <w:pPr>
        <w:jc w:val="center"/>
        <w:rPr>
          <w:b/>
          <w:sz w:val="24"/>
        </w:rPr>
      </w:pPr>
    </w:p>
    <w:p w14:paraId="7B8F1146" w14:textId="77777777" w:rsidR="00724136" w:rsidRDefault="00724136">
      <w:pPr>
        <w:rPr>
          <w:sz w:val="24"/>
        </w:rPr>
      </w:pPr>
      <w:r>
        <w:rPr>
          <w:b/>
          <w:bCs/>
          <w:sz w:val="24"/>
        </w:rPr>
        <w:t>I.</w:t>
      </w:r>
      <w:r>
        <w:rPr>
          <w:sz w:val="24"/>
        </w:rPr>
        <w:t xml:space="preserve">    </w:t>
      </w:r>
      <w:r>
        <w:rPr>
          <w:b/>
          <w:bCs/>
          <w:sz w:val="24"/>
          <w:u w:val="single"/>
        </w:rPr>
        <w:t>Call to Order:</w:t>
      </w:r>
      <w:r>
        <w:rPr>
          <w:sz w:val="24"/>
        </w:rPr>
        <w:t xml:space="preserve"> </w:t>
      </w:r>
      <w:r w:rsidR="00AC6E2D">
        <w:rPr>
          <w:sz w:val="24"/>
        </w:rPr>
        <w:t xml:space="preserve"> </w:t>
      </w:r>
      <w:r w:rsidR="000C67AD">
        <w:rPr>
          <w:sz w:val="24"/>
        </w:rPr>
        <w:t>Vice-</w:t>
      </w:r>
      <w:r w:rsidR="0095025B">
        <w:rPr>
          <w:sz w:val="24"/>
        </w:rPr>
        <w:t xml:space="preserve">Chairman </w:t>
      </w:r>
      <w:r w:rsidR="000C67AD">
        <w:rPr>
          <w:sz w:val="24"/>
        </w:rPr>
        <w:t>Diehl</w:t>
      </w:r>
      <w:r>
        <w:rPr>
          <w:sz w:val="24"/>
        </w:rPr>
        <w:t xml:space="preserve"> called the regular business meeting of the Sullivan     </w:t>
      </w:r>
    </w:p>
    <w:p w14:paraId="3A96A7DC" w14:textId="77777777" w:rsidR="00724136" w:rsidRDefault="00724136">
      <w:pPr>
        <w:rPr>
          <w:sz w:val="24"/>
        </w:rPr>
      </w:pPr>
      <w:r>
        <w:t xml:space="preserve">        </w:t>
      </w:r>
      <w:r>
        <w:rPr>
          <w:sz w:val="24"/>
        </w:rPr>
        <w:t xml:space="preserve">County Soil &amp; Water Conservation District Board of Directors to order at </w:t>
      </w:r>
      <w:r w:rsidR="003909BE">
        <w:rPr>
          <w:sz w:val="24"/>
        </w:rPr>
        <w:t>6</w:t>
      </w:r>
      <w:r>
        <w:rPr>
          <w:sz w:val="24"/>
        </w:rPr>
        <w:t>:</w:t>
      </w:r>
      <w:r w:rsidR="000C67AD">
        <w:rPr>
          <w:sz w:val="24"/>
        </w:rPr>
        <w:t>2</w:t>
      </w:r>
      <w:r w:rsidR="003909BE">
        <w:rPr>
          <w:sz w:val="24"/>
        </w:rPr>
        <w:t>0</w:t>
      </w:r>
      <w:r>
        <w:rPr>
          <w:sz w:val="24"/>
        </w:rPr>
        <w:t xml:space="preserve"> p.m.</w:t>
      </w:r>
    </w:p>
    <w:p w14:paraId="40B27F75" w14:textId="77777777" w:rsidR="00724136" w:rsidRDefault="00724136">
      <w:pPr>
        <w:rPr>
          <w:sz w:val="24"/>
        </w:rPr>
      </w:pPr>
    </w:p>
    <w:p w14:paraId="1AD091DC" w14:textId="77777777" w:rsidR="00CB2AC7" w:rsidRDefault="00724136" w:rsidP="00CB2AC7">
      <w:pPr>
        <w:pStyle w:val="Heading9"/>
      </w:pPr>
      <w:r w:rsidRPr="00524F15">
        <w:t>Board members present –</w:t>
      </w:r>
      <w:r w:rsidRPr="00524F15">
        <w:tab/>
      </w:r>
      <w:r w:rsidR="00CB2AC7">
        <w:t xml:space="preserve">    Wilfred Hughson, Chairman</w:t>
      </w:r>
      <w:r w:rsidR="00CB2AC7">
        <w:tab/>
      </w:r>
      <w:r w:rsidR="004B776C">
        <w:t>John Diehl</w:t>
      </w:r>
      <w:r w:rsidR="009551EC">
        <w:t>, Vice Chairman</w:t>
      </w:r>
      <w:r w:rsidR="001B0C1A">
        <w:tab/>
      </w:r>
      <w:r w:rsidR="006C505D">
        <w:t xml:space="preserve">         </w:t>
      </w:r>
      <w:r w:rsidR="004B776C">
        <w:t xml:space="preserve"> </w:t>
      </w:r>
      <w:r w:rsidR="008363C2">
        <w:t xml:space="preserve"> </w:t>
      </w:r>
      <w:r w:rsidR="00CB2AC7">
        <w:tab/>
      </w:r>
      <w:r w:rsidR="00CB2AC7">
        <w:tab/>
        <w:t xml:space="preserve">    </w:t>
      </w:r>
      <w:r w:rsidR="008363C2">
        <w:t xml:space="preserve"> </w:t>
      </w:r>
      <w:r w:rsidR="00CB2AC7">
        <w:t xml:space="preserve">                   </w:t>
      </w:r>
    </w:p>
    <w:p w14:paraId="4E785D0B" w14:textId="77777777" w:rsidR="006C505D" w:rsidRDefault="00CB2AC7" w:rsidP="00CB2AC7">
      <w:pPr>
        <w:pStyle w:val="Heading9"/>
        <w:rPr>
          <w:szCs w:val="24"/>
        </w:rPr>
      </w:pPr>
      <w:r>
        <w:t xml:space="preserve">                                               Eugene Benson, Treasurer</w:t>
      </w:r>
      <w:r>
        <w:tab/>
        <w:t xml:space="preserve">            </w:t>
      </w:r>
      <w:r w:rsidR="000C67AD">
        <w:t>Nadia Rajsz</w:t>
      </w:r>
      <w:r w:rsidR="006C505D">
        <w:rPr>
          <w:szCs w:val="24"/>
        </w:rPr>
        <w:t>, Legislator</w:t>
      </w:r>
    </w:p>
    <w:p w14:paraId="7A964AB4" w14:textId="77777777" w:rsidR="000C67AD" w:rsidRPr="000C67AD" w:rsidRDefault="000C67AD" w:rsidP="000C67A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Justine Sutherland, Farmer</w:t>
      </w:r>
    </w:p>
    <w:p w14:paraId="72BCE82E" w14:textId="77777777" w:rsidR="00003AB4" w:rsidRPr="0028080A" w:rsidRDefault="00003AB4" w:rsidP="001B0C1A">
      <w:pPr>
        <w:pStyle w:val="Heading9"/>
        <w:ind w:left="216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5424123D" w14:textId="77777777" w:rsidR="00CB2AC7" w:rsidRPr="00A14936" w:rsidRDefault="00DE45C2" w:rsidP="00DE45C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76C">
        <w:rPr>
          <w:sz w:val="24"/>
          <w:szCs w:val="24"/>
        </w:rPr>
        <w:t xml:space="preserve">Board members absent –      </w:t>
      </w:r>
      <w:r w:rsidR="00CB2AC7" w:rsidRPr="00CB2AC7">
        <w:rPr>
          <w:sz w:val="24"/>
          <w:szCs w:val="24"/>
        </w:rPr>
        <w:t xml:space="preserve">Peter Carey, Member </w:t>
      </w:r>
      <w:r w:rsidR="000C67AD">
        <w:rPr>
          <w:sz w:val="24"/>
          <w:szCs w:val="24"/>
        </w:rPr>
        <w:t xml:space="preserve">                 </w:t>
      </w:r>
      <w:r w:rsidR="00CB2AC7">
        <w:rPr>
          <w:sz w:val="24"/>
          <w:szCs w:val="24"/>
        </w:rPr>
        <w:t xml:space="preserve">    </w:t>
      </w:r>
      <w:r w:rsidR="000C67AD">
        <w:rPr>
          <w:sz w:val="24"/>
          <w:szCs w:val="24"/>
        </w:rPr>
        <w:t>Catherine Scott</w:t>
      </w:r>
      <w:r w:rsidR="00CB2AC7" w:rsidRPr="00CB2AC7">
        <w:rPr>
          <w:sz w:val="24"/>
          <w:szCs w:val="24"/>
        </w:rPr>
        <w:t>, Legislator</w:t>
      </w:r>
    </w:p>
    <w:p w14:paraId="06DC8CCC" w14:textId="77777777" w:rsidR="004B776C" w:rsidRDefault="004B776C" w:rsidP="00DE45C2">
      <w:pPr>
        <w:rPr>
          <w:sz w:val="24"/>
          <w:szCs w:val="24"/>
        </w:rPr>
      </w:pPr>
    </w:p>
    <w:p w14:paraId="56123165" w14:textId="77777777" w:rsidR="00CB2AC7" w:rsidRDefault="004B776C" w:rsidP="004B776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24136" w:rsidRPr="00524F15">
        <w:rPr>
          <w:sz w:val="24"/>
          <w:szCs w:val="24"/>
        </w:rPr>
        <w:t>Agency representatives: –</w:t>
      </w:r>
      <w:r w:rsidR="00480462" w:rsidRPr="00524F15">
        <w:rPr>
          <w:sz w:val="24"/>
          <w:szCs w:val="24"/>
        </w:rPr>
        <w:tab/>
      </w:r>
      <w:r w:rsidR="000B41FF">
        <w:rPr>
          <w:sz w:val="24"/>
          <w:szCs w:val="24"/>
        </w:rPr>
        <w:t xml:space="preserve"> </w:t>
      </w:r>
      <w:r w:rsidR="00AA1C38">
        <w:rPr>
          <w:sz w:val="24"/>
          <w:szCs w:val="24"/>
        </w:rPr>
        <w:t xml:space="preserve">  </w:t>
      </w:r>
      <w:r w:rsidR="00576F9A">
        <w:rPr>
          <w:sz w:val="24"/>
          <w:szCs w:val="24"/>
        </w:rPr>
        <w:t xml:space="preserve"> </w:t>
      </w:r>
      <w:r w:rsidR="000C67AD">
        <w:rPr>
          <w:sz w:val="24"/>
          <w:szCs w:val="24"/>
        </w:rPr>
        <w:t>Brian Brustman</w:t>
      </w:r>
      <w:r w:rsidR="008363C2">
        <w:rPr>
          <w:sz w:val="24"/>
          <w:szCs w:val="24"/>
        </w:rPr>
        <w:t>, SWCD</w:t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0C67AD">
        <w:rPr>
          <w:sz w:val="24"/>
          <w:szCs w:val="24"/>
        </w:rPr>
        <w:t>Lisa Schick</w:t>
      </w:r>
      <w:r w:rsidR="00EF4171">
        <w:rPr>
          <w:sz w:val="24"/>
          <w:szCs w:val="24"/>
        </w:rPr>
        <w:t>, SWCD</w:t>
      </w:r>
      <w:r w:rsidR="00892557">
        <w:rPr>
          <w:sz w:val="24"/>
          <w:szCs w:val="24"/>
        </w:rPr>
        <w:tab/>
      </w:r>
    </w:p>
    <w:p w14:paraId="12FDCDE1" w14:textId="77777777" w:rsidR="006C3BD8" w:rsidRDefault="00CB2AC7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CFF094" w14:textId="77777777" w:rsidR="003D4291" w:rsidRDefault="00EF4171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6D4CE9">
        <w:rPr>
          <w:sz w:val="24"/>
          <w:szCs w:val="24"/>
        </w:rPr>
        <w:t xml:space="preserve"> </w:t>
      </w:r>
      <w:r w:rsidR="006D4CE9">
        <w:rPr>
          <w:sz w:val="24"/>
          <w:szCs w:val="24"/>
        </w:rPr>
        <w:tab/>
      </w:r>
      <w:r w:rsidR="00BF746C">
        <w:rPr>
          <w:sz w:val="24"/>
          <w:szCs w:val="24"/>
        </w:rPr>
        <w:t xml:space="preserve">          </w:t>
      </w:r>
      <w:r w:rsidR="00542F87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  <w:t xml:space="preserve">   </w:t>
      </w:r>
    </w:p>
    <w:p w14:paraId="1D4D2E51" w14:textId="77777777" w:rsidR="004F1618" w:rsidRDefault="00724136" w:rsidP="004F1618">
      <w:pPr>
        <w:rPr>
          <w:sz w:val="24"/>
        </w:rPr>
      </w:pPr>
      <w:r>
        <w:rPr>
          <w:b/>
          <w:bCs/>
          <w:sz w:val="24"/>
        </w:rPr>
        <w:t xml:space="preserve">II.    </w:t>
      </w:r>
      <w:r>
        <w:rPr>
          <w:b/>
          <w:bCs/>
          <w:sz w:val="24"/>
          <w:u w:val="single"/>
        </w:rPr>
        <w:t>MINUTES:</w:t>
      </w:r>
      <w:r>
        <w:rPr>
          <w:sz w:val="24"/>
        </w:rPr>
        <w:t xml:space="preserve">  </w:t>
      </w:r>
      <w:r w:rsidR="008E6DBE">
        <w:rPr>
          <w:sz w:val="24"/>
        </w:rPr>
        <w:t>N</w:t>
      </w:r>
      <w:r w:rsidR="004F1618">
        <w:rPr>
          <w:sz w:val="24"/>
        </w:rPr>
        <w:t xml:space="preserve">. </w:t>
      </w:r>
      <w:r w:rsidR="008E6DBE">
        <w:rPr>
          <w:sz w:val="24"/>
        </w:rPr>
        <w:t>Rajsz</w:t>
      </w:r>
      <w:r w:rsidR="004F1618">
        <w:rPr>
          <w:sz w:val="24"/>
        </w:rPr>
        <w:t xml:space="preserve"> made a motion to accept the minutes from the </w:t>
      </w:r>
      <w:r w:rsidR="000C67AD">
        <w:rPr>
          <w:sz w:val="24"/>
        </w:rPr>
        <w:t>May</w:t>
      </w:r>
      <w:r w:rsidR="00263225">
        <w:rPr>
          <w:sz w:val="24"/>
        </w:rPr>
        <w:t xml:space="preserve"> </w:t>
      </w:r>
      <w:r w:rsidR="00C81FBE">
        <w:rPr>
          <w:sz w:val="24"/>
        </w:rPr>
        <w:t>1</w:t>
      </w:r>
      <w:r w:rsidR="000C67AD">
        <w:rPr>
          <w:sz w:val="24"/>
        </w:rPr>
        <w:t>2</w:t>
      </w:r>
      <w:r w:rsidR="004F1618">
        <w:rPr>
          <w:sz w:val="24"/>
        </w:rPr>
        <w:t>, 202</w:t>
      </w:r>
      <w:r w:rsidR="004B776C">
        <w:rPr>
          <w:sz w:val="24"/>
        </w:rPr>
        <w:t>5</w:t>
      </w:r>
      <w:r w:rsidR="004F1618">
        <w:rPr>
          <w:sz w:val="24"/>
        </w:rPr>
        <w:t xml:space="preserve">, board </w:t>
      </w:r>
    </w:p>
    <w:p w14:paraId="34F69705" w14:textId="77777777" w:rsidR="004F1618" w:rsidRDefault="004F1618" w:rsidP="004F1618">
      <w:pPr>
        <w:rPr>
          <w:sz w:val="24"/>
        </w:rPr>
      </w:pPr>
      <w:r>
        <w:rPr>
          <w:sz w:val="24"/>
        </w:rPr>
        <w:t xml:space="preserve">        meeting, </w:t>
      </w:r>
      <w:r w:rsidR="008E6DBE">
        <w:rPr>
          <w:sz w:val="24"/>
        </w:rPr>
        <w:t>E.  Benson</w:t>
      </w:r>
      <w:r>
        <w:rPr>
          <w:sz w:val="24"/>
        </w:rPr>
        <w:t xml:space="preserve"> seconded, no one opposed, the motion was passed and carried.</w:t>
      </w:r>
    </w:p>
    <w:p w14:paraId="730C5A21" w14:textId="77777777" w:rsidR="004F1618" w:rsidRDefault="004F1618" w:rsidP="004F1618">
      <w:pPr>
        <w:rPr>
          <w:sz w:val="24"/>
        </w:rPr>
      </w:pPr>
    </w:p>
    <w:p w14:paraId="3BEA907C" w14:textId="77777777" w:rsidR="009321D2" w:rsidRDefault="009321D2" w:rsidP="004F1618">
      <w:pPr>
        <w:rPr>
          <w:sz w:val="24"/>
        </w:rPr>
      </w:pPr>
    </w:p>
    <w:p w14:paraId="30B5BF7D" w14:textId="77777777" w:rsidR="008C3FC5" w:rsidRDefault="00724136" w:rsidP="00B90497">
      <w:pPr>
        <w:rPr>
          <w:sz w:val="24"/>
        </w:rPr>
      </w:pPr>
      <w:r>
        <w:rPr>
          <w:b/>
          <w:sz w:val="24"/>
        </w:rPr>
        <w:t xml:space="preserve">III.  </w:t>
      </w:r>
      <w:r>
        <w:rPr>
          <w:b/>
          <w:sz w:val="24"/>
          <w:u w:val="single"/>
        </w:rPr>
        <w:t>WRITTEN &amp; VERBAL REPORTS</w:t>
      </w:r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</w:t>
      </w:r>
    </w:p>
    <w:p w14:paraId="477FDB1A" w14:textId="77777777" w:rsidR="00905948" w:rsidRDefault="00905948" w:rsidP="00B90497">
      <w:pPr>
        <w:rPr>
          <w:sz w:val="24"/>
          <w:szCs w:val="24"/>
        </w:rPr>
      </w:pPr>
    </w:p>
    <w:p w14:paraId="0F05533C" w14:textId="77777777" w:rsidR="006C3BD8" w:rsidRDefault="00F716F2" w:rsidP="00C81FBE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NRCS:</w:t>
      </w:r>
      <w:r w:rsidR="00712D57">
        <w:rPr>
          <w:sz w:val="24"/>
          <w:szCs w:val="24"/>
        </w:rPr>
        <w:t xml:space="preserve"> </w:t>
      </w:r>
      <w:bookmarkStart w:id="0" w:name="_Hlk197418324"/>
      <w:r w:rsidR="00C81FBE">
        <w:rPr>
          <w:sz w:val="24"/>
          <w:szCs w:val="24"/>
        </w:rPr>
        <w:t>No Report was sent</w:t>
      </w:r>
      <w:r w:rsidR="00576F9A">
        <w:rPr>
          <w:sz w:val="24"/>
          <w:szCs w:val="24"/>
        </w:rPr>
        <w:t>.</w:t>
      </w:r>
      <w:r w:rsidR="00C81FBE">
        <w:rPr>
          <w:sz w:val="24"/>
          <w:szCs w:val="24"/>
        </w:rPr>
        <w:t xml:space="preserve"> </w:t>
      </w:r>
      <w:r w:rsidR="00263225">
        <w:rPr>
          <w:sz w:val="24"/>
          <w:szCs w:val="24"/>
        </w:rPr>
        <w:t xml:space="preserve"> </w:t>
      </w:r>
      <w:bookmarkEnd w:id="0"/>
    </w:p>
    <w:p w14:paraId="5A56CFA8" w14:textId="77777777" w:rsidR="006A3475" w:rsidRDefault="00334607" w:rsidP="00916F96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FSA:</w:t>
      </w:r>
      <w:r w:rsidR="00712D57">
        <w:rPr>
          <w:sz w:val="24"/>
          <w:szCs w:val="24"/>
        </w:rPr>
        <w:t xml:space="preserve"> </w:t>
      </w:r>
      <w:r w:rsidR="004D5CBF">
        <w:rPr>
          <w:sz w:val="24"/>
          <w:szCs w:val="24"/>
        </w:rPr>
        <w:t xml:space="preserve">No Report was sent.  </w:t>
      </w:r>
    </w:p>
    <w:p w14:paraId="4F6935F9" w14:textId="77777777" w:rsidR="003909BE" w:rsidRDefault="00334607" w:rsidP="003651B5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CCE:</w:t>
      </w:r>
      <w:r w:rsidR="00712D57">
        <w:rPr>
          <w:sz w:val="24"/>
          <w:szCs w:val="24"/>
        </w:rPr>
        <w:t xml:space="preserve"> </w:t>
      </w:r>
      <w:r w:rsidR="008E6DBE">
        <w:rPr>
          <w:sz w:val="24"/>
          <w:szCs w:val="24"/>
        </w:rPr>
        <w:t>See written Report</w:t>
      </w:r>
      <w:r w:rsidR="004D3D5B">
        <w:rPr>
          <w:sz w:val="24"/>
          <w:szCs w:val="24"/>
        </w:rPr>
        <w:t>.</w:t>
      </w:r>
      <w:r w:rsidR="006A7599">
        <w:rPr>
          <w:sz w:val="24"/>
          <w:szCs w:val="24"/>
        </w:rPr>
        <w:t xml:space="preserve"> </w:t>
      </w:r>
    </w:p>
    <w:p w14:paraId="12487869" w14:textId="77777777" w:rsidR="004D5CBF" w:rsidRDefault="003909BE" w:rsidP="004D5CBF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NYS SWCC: </w:t>
      </w:r>
      <w:r w:rsidR="004C5B77">
        <w:rPr>
          <w:sz w:val="24"/>
          <w:szCs w:val="24"/>
        </w:rPr>
        <w:t xml:space="preserve">See written report.  </w:t>
      </w:r>
    </w:p>
    <w:p w14:paraId="01401DA7" w14:textId="77777777" w:rsidR="00120F32" w:rsidRDefault="00EB1E7D" w:rsidP="004D5CBF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NEVERSINK/RONDOUT: </w:t>
      </w:r>
      <w:bookmarkStart w:id="1" w:name="_Hlk199845002"/>
      <w:r>
        <w:rPr>
          <w:sz w:val="24"/>
          <w:szCs w:val="24"/>
        </w:rPr>
        <w:t>See written report.</w:t>
      </w:r>
      <w:r w:rsidR="00666347">
        <w:rPr>
          <w:sz w:val="24"/>
          <w:szCs w:val="24"/>
        </w:rPr>
        <w:t xml:space="preserve">  </w:t>
      </w:r>
      <w:bookmarkEnd w:id="1"/>
    </w:p>
    <w:p w14:paraId="13BE4A6A" w14:textId="77777777" w:rsidR="00CE0A81" w:rsidRPr="00CE0A81" w:rsidRDefault="00CE0A81" w:rsidP="001B4F08">
      <w:pPr>
        <w:numPr>
          <w:ilvl w:val="0"/>
          <w:numId w:val="76"/>
        </w:numPr>
        <w:spacing w:after="120"/>
        <w:ind w:right="-274"/>
        <w:rPr>
          <w:sz w:val="24"/>
          <w:szCs w:val="24"/>
        </w:rPr>
      </w:pPr>
      <w:r>
        <w:rPr>
          <w:bCs/>
          <w:sz w:val="24"/>
        </w:rPr>
        <w:t>Requested credit card for BT</w:t>
      </w:r>
      <w:r w:rsidR="001201A3" w:rsidRPr="001201A3">
        <w:rPr>
          <w:bCs/>
          <w:sz w:val="24"/>
        </w:rPr>
        <w:t xml:space="preserve">. </w:t>
      </w:r>
      <w:r>
        <w:rPr>
          <w:bCs/>
          <w:sz w:val="24"/>
        </w:rPr>
        <w:t>Board discussed and tabled to next meeting.</w:t>
      </w:r>
    </w:p>
    <w:p w14:paraId="06398793" w14:textId="77777777" w:rsidR="0086226D" w:rsidRDefault="00CE0A81" w:rsidP="001B4F08">
      <w:pPr>
        <w:numPr>
          <w:ilvl w:val="0"/>
          <w:numId w:val="76"/>
        </w:numPr>
        <w:spacing w:after="120"/>
        <w:ind w:right="-274"/>
        <w:rPr>
          <w:sz w:val="24"/>
          <w:szCs w:val="24"/>
        </w:rPr>
      </w:pPr>
      <w:r>
        <w:rPr>
          <w:bCs/>
          <w:sz w:val="24"/>
        </w:rPr>
        <w:t>Discussed letter from NYC DEP in regards to project delay.</w:t>
      </w:r>
      <w:r w:rsidR="001201A3" w:rsidRPr="001201A3">
        <w:rPr>
          <w:bCs/>
          <w:sz w:val="24"/>
        </w:rPr>
        <w:t xml:space="preserve"> </w:t>
      </w:r>
      <w:bookmarkStart w:id="2" w:name="_Hlk184126697"/>
      <w:r>
        <w:rPr>
          <w:bCs/>
          <w:sz w:val="24"/>
        </w:rPr>
        <w:t xml:space="preserve"> SC to respond.</w:t>
      </w:r>
    </w:p>
    <w:p w14:paraId="6812C0D1" w14:textId="77777777" w:rsidR="001B4F08" w:rsidRDefault="001B4F08" w:rsidP="001B4F08">
      <w:pPr>
        <w:spacing w:after="120"/>
        <w:ind w:right="-274"/>
        <w:rPr>
          <w:sz w:val="24"/>
          <w:szCs w:val="24"/>
        </w:rPr>
      </w:pPr>
    </w:p>
    <w:p w14:paraId="327C1324" w14:textId="77777777" w:rsidR="001B4F08" w:rsidRPr="001B4F08" w:rsidRDefault="001B4F08" w:rsidP="001B4F08">
      <w:pPr>
        <w:spacing w:after="120"/>
        <w:ind w:right="-274"/>
        <w:rPr>
          <w:sz w:val="24"/>
          <w:szCs w:val="24"/>
        </w:rPr>
      </w:pPr>
    </w:p>
    <w:p w14:paraId="5CF71BF3" w14:textId="77777777" w:rsidR="006A3475" w:rsidRDefault="006A3475" w:rsidP="006A3475">
      <w:pPr>
        <w:spacing w:after="120"/>
        <w:rPr>
          <w:sz w:val="24"/>
          <w:szCs w:val="24"/>
        </w:rPr>
      </w:pPr>
      <w:bookmarkStart w:id="3" w:name="_Hlk195007982"/>
      <w:r w:rsidRPr="00325B77">
        <w:rPr>
          <w:sz w:val="24"/>
          <w:szCs w:val="24"/>
        </w:rPr>
        <w:lastRenderedPageBreak/>
        <w:t xml:space="preserve">Sullivan County SWCD                </w:t>
      </w:r>
      <w:r w:rsidR="00CE0A81">
        <w:rPr>
          <w:sz w:val="24"/>
          <w:szCs w:val="24"/>
        </w:rPr>
        <w:t>June 9</w:t>
      </w:r>
      <w:r w:rsidRPr="00325B77">
        <w:rPr>
          <w:sz w:val="24"/>
          <w:szCs w:val="24"/>
        </w:rPr>
        <w:t>, 202</w:t>
      </w:r>
      <w:r w:rsidR="006C3BD8">
        <w:rPr>
          <w:sz w:val="24"/>
          <w:szCs w:val="24"/>
        </w:rPr>
        <w:t>5</w:t>
      </w:r>
      <w:r w:rsidRPr="00325B77">
        <w:rPr>
          <w:sz w:val="24"/>
          <w:szCs w:val="24"/>
        </w:rPr>
        <w:t xml:space="preserve">              Board of Directors Meeting             Page 2</w:t>
      </w:r>
    </w:p>
    <w:bookmarkEnd w:id="2"/>
    <w:bookmarkEnd w:id="3"/>
    <w:p w14:paraId="0EF82B3F" w14:textId="77777777" w:rsidR="00686D5C" w:rsidRDefault="00686D5C" w:rsidP="00263225">
      <w:pPr>
        <w:spacing w:after="120"/>
        <w:ind w:firstLine="720"/>
        <w:rPr>
          <w:sz w:val="24"/>
          <w:szCs w:val="24"/>
        </w:rPr>
      </w:pPr>
    </w:p>
    <w:p w14:paraId="4AABE639" w14:textId="77777777" w:rsidR="00767074" w:rsidRDefault="00767074" w:rsidP="00767074">
      <w:pPr>
        <w:pStyle w:val="Heading2"/>
      </w:pPr>
      <w:r>
        <w:rPr>
          <w:b/>
          <w:bCs/>
        </w:rPr>
        <w:t>IV.</w:t>
      </w:r>
      <w:r>
        <w:t xml:space="preserve">  </w:t>
      </w:r>
      <w:r>
        <w:rPr>
          <w:b/>
          <w:bCs/>
          <w:u w:val="single"/>
        </w:rPr>
        <w:t>OLD BUSINESS</w:t>
      </w:r>
      <w:r>
        <w:rPr>
          <w:b/>
          <w:bCs/>
        </w:rPr>
        <w:t>:</w:t>
      </w:r>
      <w:r>
        <w:t xml:space="preserve">  </w:t>
      </w:r>
    </w:p>
    <w:p w14:paraId="3FABEC7A" w14:textId="77777777" w:rsidR="00767074" w:rsidRPr="00433A61" w:rsidRDefault="00767074" w:rsidP="00767074"/>
    <w:p w14:paraId="419BE102" w14:textId="77777777" w:rsidR="00A4011B" w:rsidRDefault="009551EC" w:rsidP="005D3562">
      <w:pPr>
        <w:numPr>
          <w:ilvl w:val="0"/>
          <w:numId w:val="1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Program Updates</w:t>
      </w:r>
      <w:r w:rsidR="00423E3C">
        <w:rPr>
          <w:sz w:val="24"/>
          <w:szCs w:val="24"/>
        </w:rPr>
        <w:t>:</w:t>
      </w:r>
      <w:r w:rsidR="00A4011B">
        <w:rPr>
          <w:sz w:val="24"/>
          <w:szCs w:val="24"/>
        </w:rPr>
        <w:t xml:space="preserve"> </w:t>
      </w:r>
    </w:p>
    <w:p w14:paraId="1413D7A8" w14:textId="77777777" w:rsidR="00E168CF" w:rsidRPr="00CE0A81" w:rsidRDefault="001B4F08" w:rsidP="00CE0A81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 xml:space="preserve">Flood Mitigation – </w:t>
      </w:r>
      <w:r w:rsidR="00CE0A81">
        <w:rPr>
          <w:bCs/>
          <w:sz w:val="24"/>
        </w:rPr>
        <w:t>Looking at several spots in Town of Rockland</w:t>
      </w:r>
      <w:r>
        <w:rPr>
          <w:bCs/>
          <w:sz w:val="24"/>
        </w:rPr>
        <w:t xml:space="preserve">.  </w:t>
      </w:r>
      <w:r w:rsidR="00CE0A81">
        <w:rPr>
          <w:bCs/>
          <w:sz w:val="24"/>
        </w:rPr>
        <w:t>There are two spots on Beaverkill Road</w:t>
      </w:r>
      <w:r>
        <w:rPr>
          <w:bCs/>
          <w:sz w:val="24"/>
        </w:rPr>
        <w:t>.</w:t>
      </w:r>
    </w:p>
    <w:p w14:paraId="5844F7E9" w14:textId="77777777" w:rsidR="001201A3" w:rsidRDefault="00831ED9" w:rsidP="0082410B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 xml:space="preserve">Fish Stocking Program </w:t>
      </w:r>
      <w:r w:rsidR="004C5B77">
        <w:rPr>
          <w:bCs/>
          <w:sz w:val="24"/>
        </w:rPr>
        <w:t xml:space="preserve">– </w:t>
      </w:r>
      <w:r w:rsidR="00930D15">
        <w:rPr>
          <w:bCs/>
          <w:sz w:val="24"/>
        </w:rPr>
        <w:t>The Fish pick-up will be thi</w:t>
      </w:r>
      <w:r w:rsidR="0082410B">
        <w:rPr>
          <w:bCs/>
          <w:sz w:val="24"/>
        </w:rPr>
        <w:t xml:space="preserve">s </w:t>
      </w:r>
      <w:r w:rsidR="00930D15">
        <w:rPr>
          <w:bCs/>
          <w:sz w:val="24"/>
        </w:rPr>
        <w:t>week</w:t>
      </w:r>
      <w:r w:rsidR="0082410B">
        <w:rPr>
          <w:bCs/>
          <w:sz w:val="24"/>
        </w:rPr>
        <w:t>end.</w:t>
      </w:r>
    </w:p>
    <w:p w14:paraId="68E7821B" w14:textId="77777777" w:rsidR="00C3561B" w:rsidRPr="00C3561B" w:rsidRDefault="00C3561B" w:rsidP="00C3561B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Poster Contest – Delivered the apple trees to the three winning schools.</w:t>
      </w:r>
    </w:p>
    <w:p w14:paraId="14772532" w14:textId="77777777" w:rsidR="00E85792" w:rsidRDefault="00E85792" w:rsidP="00E85792">
      <w:pPr>
        <w:spacing w:after="80"/>
        <w:rPr>
          <w:sz w:val="24"/>
          <w:szCs w:val="24"/>
        </w:rPr>
      </w:pPr>
    </w:p>
    <w:p w14:paraId="39DAAB68" w14:textId="77777777" w:rsidR="00634397" w:rsidRDefault="00634397" w:rsidP="00634397">
      <w:pPr>
        <w:pStyle w:val="Heading1"/>
        <w:rPr>
          <w:b w:val="0"/>
          <w:bCs/>
        </w:rPr>
      </w:pPr>
      <w:r w:rsidRPr="008B3EFF">
        <w:rPr>
          <w:szCs w:val="24"/>
        </w:rPr>
        <w:t>V</w:t>
      </w:r>
      <w:r>
        <w:t xml:space="preserve">.    </w:t>
      </w:r>
      <w:r>
        <w:rPr>
          <w:u w:val="single"/>
        </w:rPr>
        <w:t>NEW BUSINESS</w:t>
      </w:r>
      <w:r>
        <w:t xml:space="preserve">: </w:t>
      </w:r>
      <w:r>
        <w:rPr>
          <w:b w:val="0"/>
          <w:bCs/>
        </w:rPr>
        <w:t xml:space="preserve">  </w:t>
      </w:r>
    </w:p>
    <w:p w14:paraId="14EE901F" w14:textId="77777777" w:rsidR="00634397" w:rsidRDefault="00F126D8" w:rsidP="00634397">
      <w:pPr>
        <w:pStyle w:val="ListParagraph"/>
        <w:rPr>
          <w:bCs/>
          <w:sz w:val="24"/>
        </w:rPr>
      </w:pPr>
      <w:r>
        <w:rPr>
          <w:bCs/>
          <w:sz w:val="24"/>
        </w:rPr>
        <w:t xml:space="preserve">  </w:t>
      </w:r>
    </w:p>
    <w:p w14:paraId="1F1BB8D9" w14:textId="77777777" w:rsidR="00373DE4" w:rsidRDefault="00361A5E" w:rsidP="00A6568F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 xml:space="preserve">Bank </w:t>
      </w:r>
      <w:r w:rsidR="000D55AB">
        <w:rPr>
          <w:bCs/>
          <w:sz w:val="24"/>
        </w:rPr>
        <w:t>Statements</w:t>
      </w:r>
      <w:r w:rsidR="00F742F7">
        <w:rPr>
          <w:bCs/>
          <w:sz w:val="24"/>
        </w:rPr>
        <w:t>:</w:t>
      </w:r>
      <w:r>
        <w:rPr>
          <w:bCs/>
          <w:sz w:val="24"/>
        </w:rPr>
        <w:t xml:space="preserve">  </w:t>
      </w:r>
      <w:r w:rsidR="00B52B01">
        <w:rPr>
          <w:bCs/>
          <w:sz w:val="24"/>
        </w:rPr>
        <w:t>The bank statements were reviewed.</w:t>
      </w:r>
      <w:r w:rsidR="00B26BA5">
        <w:rPr>
          <w:bCs/>
          <w:sz w:val="24"/>
        </w:rPr>
        <w:t xml:space="preserve">  </w:t>
      </w:r>
    </w:p>
    <w:p w14:paraId="058F3088" w14:textId="77777777" w:rsidR="00682CF6" w:rsidRDefault="00682CF6" w:rsidP="007D7FAB">
      <w:pPr>
        <w:ind w:right="-274"/>
        <w:rPr>
          <w:bCs/>
          <w:sz w:val="24"/>
        </w:rPr>
      </w:pPr>
    </w:p>
    <w:p w14:paraId="614580C2" w14:textId="77777777" w:rsidR="000015CE" w:rsidRPr="00C3561B" w:rsidRDefault="007D7FAB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 w:rsidRPr="00C3561B">
        <w:rPr>
          <w:bCs/>
          <w:sz w:val="24"/>
        </w:rPr>
        <w:t xml:space="preserve"> </w:t>
      </w:r>
      <w:r w:rsidR="00B75422" w:rsidRPr="00C3561B">
        <w:rPr>
          <w:bCs/>
          <w:sz w:val="24"/>
        </w:rPr>
        <w:t xml:space="preserve">District Policies:  The Investment Policy, Capital Asset Policy and Personnel Policy were </w:t>
      </w:r>
      <w:r w:rsidR="000364CD" w:rsidRPr="00C3561B">
        <w:rPr>
          <w:bCs/>
          <w:sz w:val="24"/>
        </w:rPr>
        <w:t xml:space="preserve">tabled to </w:t>
      </w:r>
      <w:r w:rsidR="00C3561B">
        <w:rPr>
          <w:bCs/>
          <w:sz w:val="24"/>
        </w:rPr>
        <w:t xml:space="preserve">the </w:t>
      </w:r>
      <w:r w:rsidR="000364CD" w:rsidRPr="00C3561B">
        <w:rPr>
          <w:bCs/>
          <w:sz w:val="24"/>
        </w:rPr>
        <w:t>Ju</w:t>
      </w:r>
      <w:r w:rsidR="00C3561B">
        <w:rPr>
          <w:bCs/>
          <w:sz w:val="24"/>
        </w:rPr>
        <w:t>ly</w:t>
      </w:r>
      <w:r w:rsidR="000364CD" w:rsidRPr="00C3561B">
        <w:rPr>
          <w:bCs/>
          <w:sz w:val="24"/>
        </w:rPr>
        <w:t xml:space="preserve"> meeting.</w:t>
      </w:r>
    </w:p>
    <w:p w14:paraId="42698AE3" w14:textId="77777777" w:rsidR="00477B2F" w:rsidRDefault="00C3561B" w:rsidP="00C3561B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 xml:space="preserve"> AEM:  </w:t>
      </w:r>
    </w:p>
    <w:p w14:paraId="6601FC55" w14:textId="23CE1006" w:rsidR="00C3561B" w:rsidRDefault="00C3561B" w:rsidP="00477B2F">
      <w:pPr>
        <w:numPr>
          <w:ilvl w:val="0"/>
          <w:numId w:val="8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 xml:space="preserve">The Annual Action </w:t>
      </w:r>
      <w:r w:rsidR="00477B2F">
        <w:rPr>
          <w:bCs/>
          <w:sz w:val="24"/>
        </w:rPr>
        <w:t xml:space="preserve">3-year </w:t>
      </w:r>
      <w:r>
        <w:rPr>
          <w:bCs/>
          <w:sz w:val="24"/>
        </w:rPr>
        <w:t>Plan</w:t>
      </w:r>
      <w:r w:rsidR="00477B2F">
        <w:rPr>
          <w:bCs/>
          <w:sz w:val="24"/>
        </w:rPr>
        <w:t xml:space="preserve"> is due July 1</w:t>
      </w:r>
      <w:r w:rsidR="00477B2F" w:rsidRPr="00477B2F">
        <w:rPr>
          <w:bCs/>
          <w:sz w:val="24"/>
          <w:vertAlign w:val="superscript"/>
        </w:rPr>
        <w:t>st</w:t>
      </w:r>
      <w:r w:rsidR="00477B2F">
        <w:rPr>
          <w:bCs/>
          <w:sz w:val="24"/>
        </w:rPr>
        <w:t xml:space="preserve">.  N. Rajsz made a motion </w:t>
      </w:r>
      <w:r w:rsidR="00250008">
        <w:rPr>
          <w:bCs/>
          <w:sz w:val="24"/>
        </w:rPr>
        <w:t xml:space="preserve">for a resolution </w:t>
      </w:r>
      <w:r w:rsidR="00477B2F">
        <w:rPr>
          <w:bCs/>
          <w:sz w:val="24"/>
        </w:rPr>
        <w:t>to submit the AAP for  $211,760.00, E. Benson seconded, no one opposed, motion was passed and carried.</w:t>
      </w:r>
    </w:p>
    <w:p w14:paraId="753A28DC" w14:textId="77777777" w:rsidR="00477B2F" w:rsidRDefault="00477B2F" w:rsidP="00477B2F">
      <w:pPr>
        <w:numPr>
          <w:ilvl w:val="0"/>
          <w:numId w:val="8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The Strategic Plan is due November 1</w:t>
      </w:r>
      <w:r w:rsidRPr="00477B2F">
        <w:rPr>
          <w:bCs/>
          <w:sz w:val="24"/>
          <w:vertAlign w:val="superscript"/>
        </w:rPr>
        <w:t>st</w:t>
      </w:r>
      <w:r>
        <w:rPr>
          <w:bCs/>
          <w:sz w:val="24"/>
        </w:rPr>
        <w:t>.</w:t>
      </w:r>
    </w:p>
    <w:p w14:paraId="1DF19261" w14:textId="6E653EAB" w:rsidR="00477B2F" w:rsidRPr="00D41831" w:rsidRDefault="00477B2F" w:rsidP="00477B2F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 w:rsidRPr="00D41831">
        <w:rPr>
          <w:bCs/>
          <w:sz w:val="24"/>
        </w:rPr>
        <w:t xml:space="preserve">Position:  </w:t>
      </w:r>
      <w:r w:rsidR="00D41831" w:rsidRPr="00D41831">
        <w:rPr>
          <w:bCs/>
          <w:sz w:val="24"/>
        </w:rPr>
        <w:t>Discussed hiring a</w:t>
      </w:r>
      <w:r w:rsidRPr="00D41831">
        <w:rPr>
          <w:bCs/>
          <w:sz w:val="24"/>
        </w:rPr>
        <w:t xml:space="preserve"> part-time Program Assistant</w:t>
      </w:r>
      <w:r w:rsidR="00181F4D">
        <w:rPr>
          <w:bCs/>
          <w:sz w:val="24"/>
        </w:rPr>
        <w:t xml:space="preserve"> in order to provide for a smooth transition of the program assistant</w:t>
      </w:r>
      <w:r w:rsidR="00522751">
        <w:rPr>
          <w:bCs/>
          <w:sz w:val="24"/>
        </w:rPr>
        <w:t xml:space="preserve">. </w:t>
      </w:r>
      <w:r w:rsidR="00181F4D">
        <w:rPr>
          <w:bCs/>
          <w:sz w:val="24"/>
        </w:rPr>
        <w:t xml:space="preserve"> </w:t>
      </w:r>
      <w:r w:rsidR="00522751">
        <w:rPr>
          <w:bCs/>
          <w:sz w:val="24"/>
        </w:rPr>
        <w:t>I</w:t>
      </w:r>
      <w:r w:rsidR="00181F4D">
        <w:rPr>
          <w:bCs/>
          <w:sz w:val="24"/>
        </w:rPr>
        <w:t>t will be imperative to have someone work with the current Assistant for at least four to six months</w:t>
      </w:r>
      <w:r w:rsidR="00522751">
        <w:rPr>
          <w:bCs/>
          <w:sz w:val="24"/>
        </w:rPr>
        <w:t xml:space="preserve"> prior</w:t>
      </w:r>
      <w:r w:rsidR="00181F4D">
        <w:rPr>
          <w:bCs/>
          <w:sz w:val="24"/>
        </w:rPr>
        <w:t xml:space="preserve"> to learn all the </w:t>
      </w:r>
      <w:r w:rsidR="00522751">
        <w:rPr>
          <w:bCs/>
          <w:sz w:val="24"/>
        </w:rPr>
        <w:t xml:space="preserve">accounting and </w:t>
      </w:r>
      <w:r w:rsidR="00181F4D">
        <w:rPr>
          <w:bCs/>
          <w:sz w:val="24"/>
        </w:rPr>
        <w:t xml:space="preserve">reporting requirements. </w:t>
      </w:r>
      <w:r w:rsidRPr="00D41831">
        <w:rPr>
          <w:bCs/>
          <w:sz w:val="24"/>
        </w:rPr>
        <w:t xml:space="preserve"> </w:t>
      </w:r>
    </w:p>
    <w:p w14:paraId="578959D2" w14:textId="77777777" w:rsidR="00A505C0" w:rsidRDefault="00A505C0" w:rsidP="00A505C0">
      <w:pPr>
        <w:spacing w:after="120"/>
        <w:ind w:right="-274"/>
        <w:rPr>
          <w:bCs/>
          <w:sz w:val="24"/>
        </w:rPr>
      </w:pPr>
    </w:p>
    <w:p w14:paraId="4B47AB2D" w14:textId="77777777" w:rsidR="006D44B6" w:rsidRDefault="006D44B6" w:rsidP="006D44B6">
      <w:pPr>
        <w:ind w:right="-270"/>
        <w:rPr>
          <w:sz w:val="24"/>
        </w:rPr>
      </w:pPr>
      <w:r>
        <w:rPr>
          <w:b/>
          <w:bCs/>
          <w:sz w:val="24"/>
        </w:rPr>
        <w:t xml:space="preserve">VI.   </w:t>
      </w:r>
      <w:r>
        <w:rPr>
          <w:b/>
          <w:bCs/>
          <w:sz w:val="24"/>
          <w:u w:val="single"/>
        </w:rPr>
        <w:t>DISTRICT CLAIMS:</w:t>
      </w:r>
      <w:r>
        <w:rPr>
          <w:sz w:val="24"/>
        </w:rPr>
        <w:t xml:space="preserve">  </w:t>
      </w:r>
      <w:r w:rsidR="007E1BC5">
        <w:rPr>
          <w:sz w:val="24"/>
        </w:rPr>
        <w:t>N</w:t>
      </w:r>
      <w:r>
        <w:rPr>
          <w:sz w:val="24"/>
        </w:rPr>
        <w:t xml:space="preserve">. </w:t>
      </w:r>
      <w:r w:rsidR="007E1BC5">
        <w:rPr>
          <w:sz w:val="24"/>
        </w:rPr>
        <w:t>Rajsz</w:t>
      </w:r>
      <w:r>
        <w:rPr>
          <w:sz w:val="24"/>
        </w:rPr>
        <w:t xml:space="preserve"> made a motion to approve abstracts, bills and pre-approvals, </w:t>
      </w:r>
    </w:p>
    <w:p w14:paraId="177EA7AE" w14:textId="77777777" w:rsidR="006D44B6" w:rsidRDefault="006D44B6" w:rsidP="006D44B6">
      <w:pPr>
        <w:ind w:right="-270" w:firstLine="720"/>
        <w:rPr>
          <w:sz w:val="24"/>
        </w:rPr>
      </w:pPr>
      <w:r>
        <w:rPr>
          <w:sz w:val="24"/>
        </w:rPr>
        <w:t xml:space="preserve">seconded by </w:t>
      </w:r>
      <w:r w:rsidR="007E1BC5">
        <w:rPr>
          <w:sz w:val="24"/>
        </w:rPr>
        <w:t>J</w:t>
      </w:r>
      <w:r w:rsidR="005E527A">
        <w:rPr>
          <w:sz w:val="24"/>
        </w:rPr>
        <w:t xml:space="preserve">. </w:t>
      </w:r>
      <w:r w:rsidR="007E1BC5">
        <w:rPr>
          <w:sz w:val="24"/>
        </w:rPr>
        <w:t>Diehl</w:t>
      </w:r>
      <w:r>
        <w:rPr>
          <w:sz w:val="24"/>
        </w:rPr>
        <w:t xml:space="preserve">, no one opposed, the motion was passed and carried. </w:t>
      </w:r>
      <w:r>
        <w:rPr>
          <w:sz w:val="24"/>
        </w:rPr>
        <w:tab/>
        <w:t xml:space="preserve"> </w:t>
      </w:r>
    </w:p>
    <w:p w14:paraId="70F378E1" w14:textId="77777777" w:rsidR="006D44B6" w:rsidRDefault="006D44B6" w:rsidP="006D44B6">
      <w:pPr>
        <w:pStyle w:val="BodyText"/>
        <w:ind w:firstLine="720"/>
      </w:pPr>
      <w:r>
        <w:tab/>
      </w:r>
    </w:p>
    <w:p w14:paraId="47713232" w14:textId="77777777" w:rsidR="006D44B6" w:rsidRPr="00A97160" w:rsidRDefault="006D44B6" w:rsidP="006D44B6">
      <w:pPr>
        <w:pStyle w:val="BodyText"/>
        <w:ind w:firstLine="720"/>
      </w:pPr>
      <w:r>
        <w:tab/>
      </w:r>
      <w:r>
        <w:tab/>
      </w:r>
      <w:r>
        <w:tab/>
      </w:r>
      <w:r w:rsidRPr="00A97160">
        <w:t>202</w:t>
      </w:r>
      <w:r w:rsidR="006B2756">
        <w:t>5</w:t>
      </w:r>
      <w:r w:rsidRPr="00A97160">
        <w:t xml:space="preserve"> – </w:t>
      </w:r>
      <w:r w:rsidR="007E1BC5">
        <w:t>5</w:t>
      </w:r>
      <w:r w:rsidRPr="00A97160">
        <w:t>B</w:t>
      </w:r>
      <w:r w:rsidRPr="00A97160">
        <w:tab/>
        <w:t>$</w:t>
      </w:r>
      <w:r w:rsidR="0066414B">
        <w:t>147</w:t>
      </w:r>
      <w:r w:rsidR="00557FC1">
        <w:t>,</w:t>
      </w:r>
      <w:r w:rsidR="0066414B">
        <w:t>905</w:t>
      </w:r>
      <w:r w:rsidR="00557FC1">
        <w:t>.</w:t>
      </w:r>
      <w:r w:rsidR="008A0B00">
        <w:t>1</w:t>
      </w:r>
      <w:r w:rsidR="0066414B">
        <w:t>1</w:t>
      </w:r>
    </w:p>
    <w:p w14:paraId="5C9F75B7" w14:textId="77777777" w:rsidR="006D44B6" w:rsidRDefault="006D44B6" w:rsidP="006D44B6">
      <w:pPr>
        <w:pStyle w:val="BodyText"/>
        <w:ind w:left="2160" w:firstLine="720"/>
      </w:pPr>
      <w:r w:rsidRPr="00A97160">
        <w:t>202</w:t>
      </w:r>
      <w:r w:rsidR="006B2756">
        <w:t>5</w:t>
      </w:r>
      <w:r w:rsidRPr="00A97160">
        <w:t xml:space="preserve"> – </w:t>
      </w:r>
      <w:r w:rsidR="007E1BC5">
        <w:t>6</w:t>
      </w:r>
      <w:r w:rsidRPr="00A97160">
        <w:t>A</w:t>
      </w:r>
      <w:r w:rsidRPr="00A97160">
        <w:tab/>
        <w:t xml:space="preserve">$ </w:t>
      </w:r>
      <w:r w:rsidR="0066414B">
        <w:t xml:space="preserve">      941.17</w:t>
      </w:r>
    </w:p>
    <w:p w14:paraId="6C73C73E" w14:textId="77777777" w:rsidR="006D44B6" w:rsidRPr="00787522" w:rsidRDefault="006D44B6" w:rsidP="006D44B6">
      <w:pPr>
        <w:pStyle w:val="BodyText"/>
        <w:ind w:left="2160" w:firstLine="720"/>
      </w:pPr>
      <w:r w:rsidRPr="00787522">
        <w:tab/>
        <w:t xml:space="preserve"> </w:t>
      </w:r>
      <w:r w:rsidRPr="00787522">
        <w:tab/>
      </w:r>
      <w:r w:rsidRPr="00787522">
        <w:tab/>
      </w:r>
      <w:r w:rsidRPr="00787522">
        <w:tab/>
      </w:r>
      <w:r w:rsidRPr="00787522">
        <w:tab/>
      </w:r>
      <w:r w:rsidRPr="00787522">
        <w:tab/>
      </w:r>
      <w:r w:rsidRPr="00787522">
        <w:tab/>
        <w:t xml:space="preserve"> </w:t>
      </w:r>
    </w:p>
    <w:p w14:paraId="30AF8697" w14:textId="77777777" w:rsidR="00E96B30" w:rsidRPr="00082F9E" w:rsidRDefault="006D44B6" w:rsidP="00082F9E">
      <w:pPr>
        <w:pStyle w:val="BodyText"/>
        <w:spacing w:after="120"/>
        <w:ind w:firstLine="720"/>
      </w:pPr>
      <w:r w:rsidRPr="00787522">
        <w:t>Bills presented to the Board for pre-</w:t>
      </w:r>
      <w:r w:rsidRPr="003301B8">
        <w:t xml:space="preserve">approval: Total - $ </w:t>
      </w:r>
      <w:r w:rsidR="00194721">
        <w:t>7</w:t>
      </w:r>
      <w:r w:rsidR="008A0B00">
        <w:t>7</w:t>
      </w:r>
      <w:r w:rsidR="006B2756">
        <w:t>,</w:t>
      </w:r>
      <w:r w:rsidR="00194721">
        <w:t>803</w:t>
      </w:r>
      <w:r w:rsidRPr="003301B8">
        <w:t>.</w:t>
      </w:r>
      <w:r w:rsidR="00194721">
        <w:t>49</w:t>
      </w:r>
      <w:r w:rsidRPr="003301B8">
        <w:t xml:space="preserve"> - See breakdown</w:t>
      </w:r>
      <w:r>
        <w:t xml:space="preserve"> sheet.</w:t>
      </w:r>
    </w:p>
    <w:p w14:paraId="58CB2C71" w14:textId="77777777" w:rsidR="00E96B30" w:rsidRDefault="00E96B30" w:rsidP="00C920B3">
      <w:pPr>
        <w:pStyle w:val="BodyText"/>
        <w:rPr>
          <w:b/>
        </w:rPr>
      </w:pPr>
    </w:p>
    <w:p w14:paraId="0574BFE0" w14:textId="77777777" w:rsidR="00194721" w:rsidRDefault="00C920B3" w:rsidP="00C920B3">
      <w:pPr>
        <w:pStyle w:val="BodyText"/>
      </w:pPr>
      <w:r>
        <w:rPr>
          <w:b/>
        </w:rPr>
        <w:t xml:space="preserve">VII.  </w:t>
      </w:r>
      <w:r>
        <w:rPr>
          <w:b/>
          <w:u w:val="single"/>
        </w:rPr>
        <w:t>TREASURER REPORT:</w:t>
      </w:r>
      <w:r>
        <w:t xml:space="preserve">   The Profit and Loss and the Balance Sheet were reviewed. </w:t>
      </w:r>
      <w:r w:rsidR="00194721">
        <w:t>N</w:t>
      </w:r>
      <w:r>
        <w:t xml:space="preserve">. </w:t>
      </w:r>
      <w:r w:rsidR="00194721">
        <w:t>Rajsz</w:t>
      </w:r>
      <w:r>
        <w:t xml:space="preserve"> </w:t>
      </w:r>
    </w:p>
    <w:p w14:paraId="6AF1992A" w14:textId="77777777" w:rsidR="00194721" w:rsidRDefault="00C920B3" w:rsidP="00194721">
      <w:pPr>
        <w:pStyle w:val="BodyText"/>
        <w:ind w:firstLine="720"/>
      </w:pPr>
      <w:r>
        <w:t xml:space="preserve">made a motion to approve the reports, </w:t>
      </w:r>
      <w:r w:rsidR="00194721">
        <w:t>J</w:t>
      </w:r>
      <w:r>
        <w:t>.</w:t>
      </w:r>
      <w:r w:rsidR="008B07E1">
        <w:t xml:space="preserve"> </w:t>
      </w:r>
      <w:r w:rsidR="00194721">
        <w:t>Sutherland</w:t>
      </w:r>
      <w:r>
        <w:t xml:space="preserve"> seconded, </w:t>
      </w:r>
      <w:bookmarkStart w:id="4" w:name="_Hlk202786729"/>
      <w:r>
        <w:t xml:space="preserve">no one opposed, </w:t>
      </w:r>
      <w:bookmarkStart w:id="5" w:name="_Hlk160629163"/>
      <w:r>
        <w:t xml:space="preserve">the motion was </w:t>
      </w:r>
    </w:p>
    <w:p w14:paraId="518DC137" w14:textId="77777777" w:rsidR="00C920B3" w:rsidRDefault="00C920B3" w:rsidP="00194721">
      <w:pPr>
        <w:pStyle w:val="BodyText"/>
        <w:ind w:firstLine="720"/>
      </w:pPr>
      <w:r>
        <w:t xml:space="preserve">passed and carried. </w:t>
      </w:r>
      <w:bookmarkEnd w:id="5"/>
    </w:p>
    <w:bookmarkEnd w:id="4"/>
    <w:p w14:paraId="463A369E" w14:textId="77777777" w:rsidR="00FC69F2" w:rsidRDefault="00FC69F2" w:rsidP="0082063F">
      <w:pPr>
        <w:pStyle w:val="BodyText"/>
        <w:ind w:left="720"/>
      </w:pPr>
    </w:p>
    <w:p w14:paraId="424E2ADB" w14:textId="77777777" w:rsidR="00B7080A" w:rsidRPr="003301B8" w:rsidRDefault="00B7080A" w:rsidP="00D6450F">
      <w:pPr>
        <w:pStyle w:val="BodyText"/>
      </w:pPr>
      <w:r w:rsidRPr="003301B8">
        <w:rPr>
          <w:b/>
          <w:bCs/>
        </w:rPr>
        <w:t xml:space="preserve">VIII. </w:t>
      </w:r>
      <w:r w:rsidRPr="003301B8">
        <w:rPr>
          <w:b/>
          <w:bCs/>
          <w:u w:val="single"/>
        </w:rPr>
        <w:t>NEXT MEETING:</w:t>
      </w:r>
      <w:r w:rsidRPr="003301B8">
        <w:rPr>
          <w:b/>
          <w:bCs/>
        </w:rPr>
        <w:t xml:space="preserve">  </w:t>
      </w:r>
      <w:r w:rsidRPr="003301B8">
        <w:t xml:space="preserve"> </w:t>
      </w:r>
      <w:r w:rsidR="0004511C" w:rsidRPr="003301B8">
        <w:t xml:space="preserve">The </w:t>
      </w:r>
      <w:r w:rsidR="00D6450F" w:rsidRPr="003301B8">
        <w:t xml:space="preserve">next </w:t>
      </w:r>
      <w:r w:rsidR="00CA0FB0" w:rsidRPr="003301B8">
        <w:t xml:space="preserve">meeting will be held on </w:t>
      </w:r>
      <w:r w:rsidR="003301B8">
        <w:t>Mon</w:t>
      </w:r>
      <w:r w:rsidRPr="003301B8">
        <w:t xml:space="preserve">day, </w:t>
      </w:r>
      <w:r w:rsidR="00B9000F">
        <w:t>Ju</w:t>
      </w:r>
      <w:r w:rsidR="00A30E7F">
        <w:t>ly</w:t>
      </w:r>
      <w:r w:rsidR="00A63691">
        <w:t xml:space="preserve"> </w:t>
      </w:r>
      <w:r w:rsidR="00A30E7F">
        <w:t>14</w:t>
      </w:r>
      <w:r w:rsidRPr="003301B8">
        <w:t>, 20</w:t>
      </w:r>
      <w:r w:rsidR="000D55AB" w:rsidRPr="003301B8">
        <w:t>2</w:t>
      </w:r>
      <w:r w:rsidR="00F66A16">
        <w:t>5</w:t>
      </w:r>
      <w:r w:rsidR="00513CEC" w:rsidRPr="003301B8">
        <w:t>,</w:t>
      </w:r>
      <w:r w:rsidRPr="003301B8">
        <w:t xml:space="preserve"> at </w:t>
      </w:r>
      <w:r w:rsidR="000B2917" w:rsidRPr="003301B8">
        <w:t>6</w:t>
      </w:r>
      <w:r w:rsidRPr="003301B8">
        <w:t>:00 p.m.</w:t>
      </w:r>
    </w:p>
    <w:p w14:paraId="4BCEFD22" w14:textId="77777777" w:rsidR="00B7080A" w:rsidRPr="00E700C7" w:rsidRDefault="00B7080A" w:rsidP="00B90497">
      <w:pPr>
        <w:pStyle w:val="BodyText"/>
        <w:rPr>
          <w:highlight w:val="yellow"/>
        </w:rPr>
      </w:pPr>
    </w:p>
    <w:p w14:paraId="5ED1D891" w14:textId="77777777" w:rsidR="00724136" w:rsidRDefault="00724136" w:rsidP="00B90497">
      <w:pPr>
        <w:pStyle w:val="BodyText"/>
      </w:pPr>
      <w:r w:rsidRPr="003301B8">
        <w:rPr>
          <w:b/>
        </w:rPr>
        <w:t xml:space="preserve">X.    </w:t>
      </w:r>
      <w:r w:rsidR="00EE1651" w:rsidRPr="003301B8">
        <w:rPr>
          <w:b/>
        </w:rPr>
        <w:t xml:space="preserve"> </w:t>
      </w:r>
      <w:r w:rsidRPr="003301B8">
        <w:rPr>
          <w:b/>
          <w:u w:val="single"/>
        </w:rPr>
        <w:t>ADJOURNMENT:</w:t>
      </w:r>
      <w:r w:rsidRPr="003301B8">
        <w:rPr>
          <w:b/>
        </w:rPr>
        <w:t xml:space="preserve">  </w:t>
      </w:r>
      <w:r w:rsidR="00DA4BCE" w:rsidRPr="003301B8">
        <w:rPr>
          <w:b/>
        </w:rPr>
        <w:t xml:space="preserve"> </w:t>
      </w:r>
      <w:r w:rsidR="00AA6FDE" w:rsidRPr="003301B8">
        <w:t xml:space="preserve">Adjourned at </w:t>
      </w:r>
      <w:r w:rsidR="00A30E7F">
        <w:t>7</w:t>
      </w:r>
      <w:r w:rsidR="005B41BD" w:rsidRPr="003301B8">
        <w:t>:</w:t>
      </w:r>
      <w:r w:rsidR="00A30E7F">
        <w:t>00</w:t>
      </w:r>
      <w:r w:rsidR="00FE5E49" w:rsidRPr="003301B8">
        <w:t xml:space="preserve"> p.m. -</w:t>
      </w:r>
      <w:r w:rsidR="00FE5E49" w:rsidRPr="003301B8">
        <w:rPr>
          <w:b/>
        </w:rPr>
        <w:t xml:space="preserve"> </w:t>
      </w:r>
      <w:r w:rsidR="00FE5E49" w:rsidRPr="003301B8">
        <w:t>M</w:t>
      </w:r>
      <w:r w:rsidR="00FC4F8A" w:rsidRPr="003301B8">
        <w:t xml:space="preserve">otion </w:t>
      </w:r>
      <w:r w:rsidR="00FE5E49" w:rsidRPr="003301B8">
        <w:t xml:space="preserve">by </w:t>
      </w:r>
      <w:r w:rsidR="008B07E1" w:rsidRPr="003301B8">
        <w:t>E</w:t>
      </w:r>
      <w:r w:rsidR="00A46104" w:rsidRPr="003301B8">
        <w:t xml:space="preserve">. </w:t>
      </w:r>
      <w:r w:rsidR="008B07E1" w:rsidRPr="003301B8">
        <w:t>Bens</w:t>
      </w:r>
      <w:r w:rsidR="00841FEB" w:rsidRPr="003301B8">
        <w:t>o</w:t>
      </w:r>
      <w:r w:rsidR="00586637" w:rsidRPr="003301B8">
        <w:t>n</w:t>
      </w:r>
    </w:p>
    <w:p w14:paraId="336E1D00" w14:textId="77777777" w:rsidR="00893419" w:rsidRDefault="00893419" w:rsidP="00B90497">
      <w:pPr>
        <w:pStyle w:val="BodyText"/>
      </w:pPr>
    </w:p>
    <w:p w14:paraId="277B86CA" w14:textId="77777777" w:rsidR="000B365A" w:rsidRDefault="000B365A" w:rsidP="00B90497">
      <w:pPr>
        <w:pStyle w:val="BodyText"/>
      </w:pPr>
    </w:p>
    <w:p w14:paraId="78FC7F7E" w14:textId="77777777" w:rsidR="001F211F" w:rsidRDefault="001F211F" w:rsidP="00B90497">
      <w:pPr>
        <w:pStyle w:val="BodyText"/>
      </w:pPr>
    </w:p>
    <w:p w14:paraId="23987852" w14:textId="77777777" w:rsidR="00DD2EA0" w:rsidRDefault="00DD2EA0" w:rsidP="00B90497">
      <w:pPr>
        <w:pStyle w:val="BodyText"/>
      </w:pPr>
    </w:p>
    <w:p w14:paraId="48EEB7A4" w14:textId="77777777" w:rsidR="00724136" w:rsidRDefault="003B33BD" w:rsidP="00B90497">
      <w:pPr>
        <w:pStyle w:val="BodyText"/>
      </w:pPr>
      <w:r>
        <w:t xml:space="preserve">      </w:t>
      </w:r>
      <w:r>
        <w:tab/>
      </w:r>
      <w:r w:rsidR="00B85108">
        <w:t>L</w:t>
      </w:r>
      <w:r w:rsidR="00364C71">
        <w:t>isa Schick,</w:t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A30E7F">
        <w:t>J</w:t>
      </w:r>
      <w:r w:rsidR="00751D9C">
        <w:t xml:space="preserve">. </w:t>
      </w:r>
      <w:r w:rsidR="00A30E7F">
        <w:t>Diehl</w:t>
      </w:r>
      <w:r w:rsidR="003121EF">
        <w:t>,</w:t>
      </w:r>
    </w:p>
    <w:p w14:paraId="0907FAA1" w14:textId="77777777" w:rsidR="00201900" w:rsidRDefault="00F04537" w:rsidP="00FB3115">
      <w:pPr>
        <w:pStyle w:val="BodyText"/>
        <w:ind w:firstLine="720"/>
      </w:pPr>
      <w:r>
        <w:t>Secretary to Treasurer</w:t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A30E7F">
        <w:t>Vice-</w:t>
      </w:r>
      <w:r w:rsidR="005B41BD">
        <w:t>Chairman</w:t>
      </w:r>
    </w:p>
    <w:sectPr w:rsidR="00201900" w:rsidSect="00A224DA">
      <w:pgSz w:w="12240" w:h="15840" w:code="1"/>
      <w:pgMar w:top="720" w:right="907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A7014" w14:textId="77777777" w:rsidR="00B67CF6" w:rsidRDefault="00B67CF6" w:rsidP="00363E0A">
      <w:r>
        <w:separator/>
      </w:r>
    </w:p>
  </w:endnote>
  <w:endnote w:type="continuationSeparator" w:id="0">
    <w:p w14:paraId="41FDF894" w14:textId="77777777" w:rsidR="00B67CF6" w:rsidRDefault="00B67CF6" w:rsidP="003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FDD77" w14:textId="77777777" w:rsidR="00B67CF6" w:rsidRDefault="00B67CF6" w:rsidP="00363E0A">
      <w:r>
        <w:separator/>
      </w:r>
    </w:p>
  </w:footnote>
  <w:footnote w:type="continuationSeparator" w:id="0">
    <w:p w14:paraId="0E22E8E3" w14:textId="77777777" w:rsidR="00B67CF6" w:rsidRDefault="00B67CF6" w:rsidP="0036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2FC0"/>
    <w:multiLevelType w:val="hybridMultilevel"/>
    <w:tmpl w:val="7C5435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146A1A"/>
    <w:multiLevelType w:val="hybridMultilevel"/>
    <w:tmpl w:val="5F3E4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F259E"/>
    <w:multiLevelType w:val="hybridMultilevel"/>
    <w:tmpl w:val="8F2AC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44970"/>
    <w:multiLevelType w:val="hybridMultilevel"/>
    <w:tmpl w:val="8B524A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A229E3"/>
    <w:multiLevelType w:val="hybridMultilevel"/>
    <w:tmpl w:val="6CE4C6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2707E2"/>
    <w:multiLevelType w:val="hybridMultilevel"/>
    <w:tmpl w:val="20FCBB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BA72E6B"/>
    <w:multiLevelType w:val="hybridMultilevel"/>
    <w:tmpl w:val="2BF011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EAB585A"/>
    <w:multiLevelType w:val="hybridMultilevel"/>
    <w:tmpl w:val="68ECB8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F706425"/>
    <w:multiLevelType w:val="hybridMultilevel"/>
    <w:tmpl w:val="5AB68AE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46F2C1F"/>
    <w:multiLevelType w:val="hybridMultilevel"/>
    <w:tmpl w:val="1E4A850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5BD2905"/>
    <w:multiLevelType w:val="hybridMultilevel"/>
    <w:tmpl w:val="ACA0F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C210DE"/>
    <w:multiLevelType w:val="hybridMultilevel"/>
    <w:tmpl w:val="91A4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85B27"/>
    <w:multiLevelType w:val="hybridMultilevel"/>
    <w:tmpl w:val="71EE22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1B717FCB"/>
    <w:multiLevelType w:val="hybridMultilevel"/>
    <w:tmpl w:val="BB401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2D24F0"/>
    <w:multiLevelType w:val="hybridMultilevel"/>
    <w:tmpl w:val="69DA5DD0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 w15:restartNumberingAfterBreak="0">
    <w:nsid w:val="1CA22866"/>
    <w:multiLevelType w:val="hybridMultilevel"/>
    <w:tmpl w:val="30B29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C261F2"/>
    <w:multiLevelType w:val="hybridMultilevel"/>
    <w:tmpl w:val="F822C0C4"/>
    <w:lvl w:ilvl="0" w:tplc="B37C4E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CC4C5E"/>
    <w:multiLevelType w:val="hybridMultilevel"/>
    <w:tmpl w:val="054EFBCC"/>
    <w:lvl w:ilvl="0" w:tplc="FFFFFFFF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1EE66BB"/>
    <w:multiLevelType w:val="hybridMultilevel"/>
    <w:tmpl w:val="A1FA65D4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6D62B10"/>
    <w:multiLevelType w:val="hybridMultilevel"/>
    <w:tmpl w:val="82601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0F29E6"/>
    <w:multiLevelType w:val="hybridMultilevel"/>
    <w:tmpl w:val="44DE84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27CE36D2"/>
    <w:multiLevelType w:val="hybridMultilevel"/>
    <w:tmpl w:val="A2FAD3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28CF4348"/>
    <w:multiLevelType w:val="hybridMultilevel"/>
    <w:tmpl w:val="A2063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93459F7"/>
    <w:multiLevelType w:val="hybridMultilevel"/>
    <w:tmpl w:val="296A5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EC0C18"/>
    <w:multiLevelType w:val="hybridMultilevel"/>
    <w:tmpl w:val="6A3C0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8F644A"/>
    <w:multiLevelType w:val="hybridMultilevel"/>
    <w:tmpl w:val="B4FCB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B813377"/>
    <w:multiLevelType w:val="hybridMultilevel"/>
    <w:tmpl w:val="336ADD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2BA17028"/>
    <w:multiLevelType w:val="hybridMultilevel"/>
    <w:tmpl w:val="0B449F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13B6064"/>
    <w:multiLevelType w:val="hybridMultilevel"/>
    <w:tmpl w:val="582629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315710B4"/>
    <w:multiLevelType w:val="hybridMultilevel"/>
    <w:tmpl w:val="83166CDA"/>
    <w:lvl w:ilvl="0" w:tplc="29C48B9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32220500"/>
    <w:multiLevelType w:val="hybridMultilevel"/>
    <w:tmpl w:val="01F46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2C16038"/>
    <w:multiLevelType w:val="hybridMultilevel"/>
    <w:tmpl w:val="19A42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3DB17E8"/>
    <w:multiLevelType w:val="hybridMultilevel"/>
    <w:tmpl w:val="7D1C395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37544DF7"/>
    <w:multiLevelType w:val="hybridMultilevel"/>
    <w:tmpl w:val="4498E2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376D1E48"/>
    <w:multiLevelType w:val="hybridMultilevel"/>
    <w:tmpl w:val="EA30E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4C05D5"/>
    <w:multiLevelType w:val="hybridMultilevel"/>
    <w:tmpl w:val="A8680D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388B6F43"/>
    <w:multiLevelType w:val="hybridMultilevel"/>
    <w:tmpl w:val="323475F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3A7B38F3"/>
    <w:multiLevelType w:val="hybridMultilevel"/>
    <w:tmpl w:val="441EA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C406F7"/>
    <w:multiLevelType w:val="hybridMultilevel"/>
    <w:tmpl w:val="CE7E57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F752864"/>
    <w:multiLevelType w:val="hybridMultilevel"/>
    <w:tmpl w:val="77D83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53651D"/>
    <w:multiLevelType w:val="hybridMultilevel"/>
    <w:tmpl w:val="B39E6C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4681518"/>
    <w:multiLevelType w:val="hybridMultilevel"/>
    <w:tmpl w:val="29C2403C"/>
    <w:lvl w:ilvl="0" w:tplc="B492F0C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46E62B28"/>
    <w:multiLevelType w:val="hybridMultilevel"/>
    <w:tmpl w:val="D51C4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76658F6"/>
    <w:multiLevelType w:val="hybridMultilevel"/>
    <w:tmpl w:val="B19C5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9D379E6"/>
    <w:multiLevelType w:val="hybridMultilevel"/>
    <w:tmpl w:val="98487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AA31445"/>
    <w:multiLevelType w:val="hybridMultilevel"/>
    <w:tmpl w:val="5A4C80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B1C431F"/>
    <w:multiLevelType w:val="hybridMultilevel"/>
    <w:tmpl w:val="89F02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C5D5ED7"/>
    <w:multiLevelType w:val="hybridMultilevel"/>
    <w:tmpl w:val="45D6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DD7C58"/>
    <w:multiLevelType w:val="hybridMultilevel"/>
    <w:tmpl w:val="27846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19042DB"/>
    <w:multiLevelType w:val="hybridMultilevel"/>
    <w:tmpl w:val="1A381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437151C"/>
    <w:multiLevelType w:val="hybridMultilevel"/>
    <w:tmpl w:val="101EA67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1" w15:restartNumberingAfterBreak="0">
    <w:nsid w:val="559628A9"/>
    <w:multiLevelType w:val="hybridMultilevel"/>
    <w:tmpl w:val="11C4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FBE55B7"/>
    <w:multiLevelType w:val="hybridMultilevel"/>
    <w:tmpl w:val="34AAD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0265636"/>
    <w:multiLevelType w:val="hybridMultilevel"/>
    <w:tmpl w:val="5554F308"/>
    <w:lvl w:ilvl="0" w:tplc="F0F6D30E">
      <w:start w:val="3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60A02FBF"/>
    <w:multiLevelType w:val="hybridMultilevel"/>
    <w:tmpl w:val="D1984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16475D9"/>
    <w:multiLevelType w:val="hybridMultilevel"/>
    <w:tmpl w:val="A8320456"/>
    <w:lvl w:ilvl="0" w:tplc="8042FA86">
      <w:start w:val="2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63EC1A42"/>
    <w:multiLevelType w:val="hybridMultilevel"/>
    <w:tmpl w:val="F93E6FE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7" w15:restartNumberingAfterBreak="0">
    <w:nsid w:val="64EA3B8E"/>
    <w:multiLevelType w:val="hybridMultilevel"/>
    <w:tmpl w:val="D0E45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6033B00"/>
    <w:multiLevelType w:val="hybridMultilevel"/>
    <w:tmpl w:val="B4E0885C"/>
    <w:lvl w:ilvl="0" w:tplc="C13A6D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24F0A"/>
    <w:multiLevelType w:val="hybridMultilevel"/>
    <w:tmpl w:val="B75CD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64C477E"/>
    <w:multiLevelType w:val="hybridMultilevel"/>
    <w:tmpl w:val="C960DF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1" w15:restartNumberingAfterBreak="0">
    <w:nsid w:val="693E3543"/>
    <w:multiLevelType w:val="hybridMultilevel"/>
    <w:tmpl w:val="FCE69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9CF720D"/>
    <w:multiLevelType w:val="hybridMultilevel"/>
    <w:tmpl w:val="4CA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A4403E5"/>
    <w:multiLevelType w:val="hybridMultilevel"/>
    <w:tmpl w:val="3FE6C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B462795"/>
    <w:multiLevelType w:val="hybridMultilevel"/>
    <w:tmpl w:val="794E2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BAC0468"/>
    <w:multiLevelType w:val="hybridMultilevel"/>
    <w:tmpl w:val="75F4AD3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6" w15:restartNumberingAfterBreak="0">
    <w:nsid w:val="6F30474B"/>
    <w:multiLevelType w:val="hybridMultilevel"/>
    <w:tmpl w:val="73E469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 w15:restartNumberingAfterBreak="0">
    <w:nsid w:val="70096061"/>
    <w:multiLevelType w:val="hybridMultilevel"/>
    <w:tmpl w:val="60E6F3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8" w15:restartNumberingAfterBreak="0">
    <w:nsid w:val="710939E2"/>
    <w:multiLevelType w:val="hybridMultilevel"/>
    <w:tmpl w:val="96BE8DD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9" w15:restartNumberingAfterBreak="0">
    <w:nsid w:val="721D0708"/>
    <w:multiLevelType w:val="hybridMultilevel"/>
    <w:tmpl w:val="0DD4B910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0" w15:restartNumberingAfterBreak="0">
    <w:nsid w:val="738B6422"/>
    <w:multiLevelType w:val="hybridMultilevel"/>
    <w:tmpl w:val="8D22C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1" w15:restartNumberingAfterBreak="0">
    <w:nsid w:val="741634CC"/>
    <w:multiLevelType w:val="hybridMultilevel"/>
    <w:tmpl w:val="4AC010D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2" w15:restartNumberingAfterBreak="0">
    <w:nsid w:val="76B6690B"/>
    <w:multiLevelType w:val="hybridMultilevel"/>
    <w:tmpl w:val="3E2EB4D2"/>
    <w:lvl w:ilvl="0" w:tplc="5F8C0E92">
      <w:start w:val="20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76F90D5B"/>
    <w:multiLevelType w:val="hybridMultilevel"/>
    <w:tmpl w:val="3524F58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4" w15:restartNumberingAfterBreak="0">
    <w:nsid w:val="7726301A"/>
    <w:multiLevelType w:val="hybridMultilevel"/>
    <w:tmpl w:val="48402D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5" w15:restartNumberingAfterBreak="0">
    <w:nsid w:val="77293EEF"/>
    <w:multiLevelType w:val="hybridMultilevel"/>
    <w:tmpl w:val="F92229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6" w15:restartNumberingAfterBreak="0">
    <w:nsid w:val="78C443C4"/>
    <w:multiLevelType w:val="hybridMultilevel"/>
    <w:tmpl w:val="80582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9C439E3"/>
    <w:multiLevelType w:val="hybridMultilevel"/>
    <w:tmpl w:val="DA488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A6713E5"/>
    <w:multiLevelType w:val="hybridMultilevel"/>
    <w:tmpl w:val="054EFBCC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7A75319C"/>
    <w:multiLevelType w:val="hybridMultilevel"/>
    <w:tmpl w:val="ECA28E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0" w15:restartNumberingAfterBreak="0">
    <w:nsid w:val="7AB11DF6"/>
    <w:multiLevelType w:val="hybridMultilevel"/>
    <w:tmpl w:val="2952B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BC753F5"/>
    <w:multiLevelType w:val="hybridMultilevel"/>
    <w:tmpl w:val="631818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2" w15:restartNumberingAfterBreak="0">
    <w:nsid w:val="7D690069"/>
    <w:multiLevelType w:val="hybridMultilevel"/>
    <w:tmpl w:val="47B8B2B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3" w15:restartNumberingAfterBreak="0">
    <w:nsid w:val="7E625360"/>
    <w:multiLevelType w:val="hybridMultilevel"/>
    <w:tmpl w:val="87C64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3D2B95"/>
    <w:multiLevelType w:val="hybridMultilevel"/>
    <w:tmpl w:val="766A2D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5" w15:restartNumberingAfterBreak="0">
    <w:nsid w:val="7FE70E32"/>
    <w:multiLevelType w:val="hybridMultilevel"/>
    <w:tmpl w:val="9118C8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545947480">
    <w:abstractNumId w:val="69"/>
  </w:num>
  <w:num w:numId="2" w16cid:durableId="794100239">
    <w:abstractNumId w:val="41"/>
  </w:num>
  <w:num w:numId="3" w16cid:durableId="380060199">
    <w:abstractNumId w:val="3"/>
  </w:num>
  <w:num w:numId="4" w16cid:durableId="112987779">
    <w:abstractNumId w:val="35"/>
  </w:num>
  <w:num w:numId="5" w16cid:durableId="1566180107">
    <w:abstractNumId w:val="6"/>
  </w:num>
  <w:num w:numId="6" w16cid:durableId="1567647364">
    <w:abstractNumId w:val="29"/>
  </w:num>
  <w:num w:numId="7" w16cid:durableId="803695282">
    <w:abstractNumId w:val="66"/>
  </w:num>
  <w:num w:numId="8" w16cid:durableId="1963144435">
    <w:abstractNumId w:val="36"/>
  </w:num>
  <w:num w:numId="9" w16cid:durableId="8798077">
    <w:abstractNumId w:val="9"/>
  </w:num>
  <w:num w:numId="10" w16cid:durableId="1732121650">
    <w:abstractNumId w:val="70"/>
  </w:num>
  <w:num w:numId="11" w16cid:durableId="27879657">
    <w:abstractNumId w:val="73"/>
  </w:num>
  <w:num w:numId="12" w16cid:durableId="1867133379">
    <w:abstractNumId w:val="34"/>
  </w:num>
  <w:num w:numId="13" w16cid:durableId="1167019128">
    <w:abstractNumId w:val="40"/>
  </w:num>
  <w:num w:numId="14" w16cid:durableId="1766144622">
    <w:abstractNumId w:val="14"/>
  </w:num>
  <w:num w:numId="15" w16cid:durableId="1624730588">
    <w:abstractNumId w:val="65"/>
  </w:num>
  <w:num w:numId="16" w16cid:durableId="817848017">
    <w:abstractNumId w:val="78"/>
  </w:num>
  <w:num w:numId="17" w16cid:durableId="808597085">
    <w:abstractNumId w:val="84"/>
  </w:num>
  <w:num w:numId="18" w16cid:durableId="1014308011">
    <w:abstractNumId w:val="68"/>
  </w:num>
  <w:num w:numId="19" w16cid:durableId="248659657">
    <w:abstractNumId w:val="5"/>
  </w:num>
  <w:num w:numId="20" w16cid:durableId="1506431455">
    <w:abstractNumId w:val="56"/>
  </w:num>
  <w:num w:numId="21" w16cid:durableId="429855352">
    <w:abstractNumId w:val="30"/>
  </w:num>
  <w:num w:numId="22" w16cid:durableId="1209612278">
    <w:abstractNumId w:val="24"/>
  </w:num>
  <w:num w:numId="23" w16cid:durableId="280185532">
    <w:abstractNumId w:val="45"/>
  </w:num>
  <w:num w:numId="24" w16cid:durableId="1245529100">
    <w:abstractNumId w:val="82"/>
  </w:num>
  <w:num w:numId="25" w16cid:durableId="968240169">
    <w:abstractNumId w:val="71"/>
  </w:num>
  <w:num w:numId="26" w16cid:durableId="1297027139">
    <w:abstractNumId w:val="39"/>
  </w:num>
  <w:num w:numId="27" w16cid:durableId="466163841">
    <w:abstractNumId w:val="15"/>
  </w:num>
  <w:num w:numId="28" w16cid:durableId="1303778275">
    <w:abstractNumId w:val="50"/>
  </w:num>
  <w:num w:numId="29" w16cid:durableId="695153915">
    <w:abstractNumId w:val="32"/>
  </w:num>
  <w:num w:numId="30" w16cid:durableId="781723265">
    <w:abstractNumId w:val="33"/>
  </w:num>
  <w:num w:numId="31" w16cid:durableId="1630361984">
    <w:abstractNumId w:val="51"/>
  </w:num>
  <w:num w:numId="32" w16cid:durableId="1097599403">
    <w:abstractNumId w:val="22"/>
  </w:num>
  <w:num w:numId="33" w16cid:durableId="473107906">
    <w:abstractNumId w:val="4"/>
  </w:num>
  <w:num w:numId="34" w16cid:durableId="1999117741">
    <w:abstractNumId w:val="62"/>
  </w:num>
  <w:num w:numId="35" w16cid:durableId="854459132">
    <w:abstractNumId w:val="26"/>
  </w:num>
  <w:num w:numId="36" w16cid:durableId="808787068">
    <w:abstractNumId w:val="11"/>
  </w:num>
  <w:num w:numId="37" w16cid:durableId="2027292998">
    <w:abstractNumId w:val="48"/>
  </w:num>
  <w:num w:numId="38" w16cid:durableId="1735161881">
    <w:abstractNumId w:val="75"/>
  </w:num>
  <w:num w:numId="39" w16cid:durableId="699668648">
    <w:abstractNumId w:val="58"/>
  </w:num>
  <w:num w:numId="40" w16cid:durableId="290592749">
    <w:abstractNumId w:val="72"/>
  </w:num>
  <w:num w:numId="41" w16cid:durableId="478883167">
    <w:abstractNumId w:val="47"/>
  </w:num>
  <w:num w:numId="42" w16cid:durableId="1166824708">
    <w:abstractNumId w:val="21"/>
  </w:num>
  <w:num w:numId="43" w16cid:durableId="1240215774">
    <w:abstractNumId w:val="28"/>
  </w:num>
  <w:num w:numId="44" w16cid:durableId="1857379336">
    <w:abstractNumId w:val="7"/>
  </w:num>
  <w:num w:numId="45" w16cid:durableId="1675184950">
    <w:abstractNumId w:val="31"/>
  </w:num>
  <w:num w:numId="46" w16cid:durableId="200213188">
    <w:abstractNumId w:val="8"/>
  </w:num>
  <w:num w:numId="47" w16cid:durableId="1324167817">
    <w:abstractNumId w:val="81"/>
  </w:num>
  <w:num w:numId="48" w16cid:durableId="2096395985">
    <w:abstractNumId w:val="67"/>
  </w:num>
  <w:num w:numId="49" w16cid:durableId="1858612458">
    <w:abstractNumId w:val="44"/>
  </w:num>
  <w:num w:numId="50" w16cid:durableId="1351644382">
    <w:abstractNumId w:val="16"/>
  </w:num>
  <w:num w:numId="51" w16cid:durableId="1259102881">
    <w:abstractNumId w:val="79"/>
  </w:num>
  <w:num w:numId="52" w16cid:durableId="1981684868">
    <w:abstractNumId w:val="52"/>
  </w:num>
  <w:num w:numId="53" w16cid:durableId="600340041">
    <w:abstractNumId w:val="17"/>
  </w:num>
  <w:num w:numId="54" w16cid:durableId="320735046">
    <w:abstractNumId w:val="38"/>
  </w:num>
  <w:num w:numId="55" w16cid:durableId="847791389">
    <w:abstractNumId w:val="55"/>
  </w:num>
  <w:num w:numId="56" w16cid:durableId="623075165">
    <w:abstractNumId w:val="27"/>
  </w:num>
  <w:num w:numId="57" w16cid:durableId="1256673864">
    <w:abstractNumId w:val="2"/>
  </w:num>
  <w:num w:numId="58" w16cid:durableId="1444808859">
    <w:abstractNumId w:val="43"/>
  </w:num>
  <w:num w:numId="59" w16cid:durableId="1614631147">
    <w:abstractNumId w:val="53"/>
  </w:num>
  <w:num w:numId="60" w16cid:durableId="43875740">
    <w:abstractNumId w:val="42"/>
  </w:num>
  <w:num w:numId="61" w16cid:durableId="702095891">
    <w:abstractNumId w:val="1"/>
  </w:num>
  <w:num w:numId="62" w16cid:durableId="1662734247">
    <w:abstractNumId w:val="83"/>
  </w:num>
  <w:num w:numId="63" w16cid:durableId="1892963963">
    <w:abstractNumId w:val="76"/>
  </w:num>
  <w:num w:numId="64" w16cid:durableId="58331822">
    <w:abstractNumId w:val="13"/>
  </w:num>
  <w:num w:numId="65" w16cid:durableId="1038358957">
    <w:abstractNumId w:val="19"/>
  </w:num>
  <w:num w:numId="66" w16cid:durableId="663819271">
    <w:abstractNumId w:val="12"/>
  </w:num>
  <w:num w:numId="67" w16cid:durableId="12387942">
    <w:abstractNumId w:val="63"/>
  </w:num>
  <w:num w:numId="68" w16cid:durableId="908342330">
    <w:abstractNumId w:val="57"/>
  </w:num>
  <w:num w:numId="69" w16cid:durableId="1680424227">
    <w:abstractNumId w:val="54"/>
  </w:num>
  <w:num w:numId="70" w16cid:durableId="722098322">
    <w:abstractNumId w:val="0"/>
  </w:num>
  <w:num w:numId="71" w16cid:durableId="418914058">
    <w:abstractNumId w:val="18"/>
  </w:num>
  <w:num w:numId="72" w16cid:durableId="1871647865">
    <w:abstractNumId w:val="46"/>
  </w:num>
  <w:num w:numId="73" w16cid:durableId="124738292">
    <w:abstractNumId w:val="20"/>
  </w:num>
  <w:num w:numId="74" w16cid:durableId="399137214">
    <w:abstractNumId w:val="49"/>
  </w:num>
  <w:num w:numId="75" w16cid:durableId="433211113">
    <w:abstractNumId w:val="80"/>
  </w:num>
  <w:num w:numId="76" w16cid:durableId="464079096">
    <w:abstractNumId w:val="37"/>
  </w:num>
  <w:num w:numId="77" w16cid:durableId="125319506">
    <w:abstractNumId w:val="10"/>
  </w:num>
  <w:num w:numId="78" w16cid:durableId="1118989701">
    <w:abstractNumId w:val="74"/>
  </w:num>
  <w:num w:numId="79" w16cid:durableId="1353268114">
    <w:abstractNumId w:val="23"/>
  </w:num>
  <w:num w:numId="80" w16cid:durableId="30570650">
    <w:abstractNumId w:val="59"/>
  </w:num>
  <w:num w:numId="81" w16cid:durableId="2027248987">
    <w:abstractNumId w:val="64"/>
  </w:num>
  <w:num w:numId="82" w16cid:durableId="761951856">
    <w:abstractNumId w:val="25"/>
  </w:num>
  <w:num w:numId="83" w16cid:durableId="2112235775">
    <w:abstractNumId w:val="77"/>
  </w:num>
  <w:num w:numId="84" w16cid:durableId="1998335379">
    <w:abstractNumId w:val="61"/>
  </w:num>
  <w:num w:numId="85" w16cid:durableId="557980536">
    <w:abstractNumId w:val="60"/>
  </w:num>
  <w:num w:numId="86" w16cid:durableId="211355913">
    <w:abstractNumId w:val="8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1"/>
    <w:rsid w:val="00000533"/>
    <w:rsid w:val="00000610"/>
    <w:rsid w:val="00000D31"/>
    <w:rsid w:val="000013F4"/>
    <w:rsid w:val="000015CE"/>
    <w:rsid w:val="00001D40"/>
    <w:rsid w:val="00001DF6"/>
    <w:rsid w:val="00002052"/>
    <w:rsid w:val="00002FD0"/>
    <w:rsid w:val="00003AB4"/>
    <w:rsid w:val="00004CF6"/>
    <w:rsid w:val="000054B0"/>
    <w:rsid w:val="00005640"/>
    <w:rsid w:val="00005C95"/>
    <w:rsid w:val="00005DA5"/>
    <w:rsid w:val="00006111"/>
    <w:rsid w:val="00006469"/>
    <w:rsid w:val="0000689B"/>
    <w:rsid w:val="000072B8"/>
    <w:rsid w:val="00007A8B"/>
    <w:rsid w:val="00007AC3"/>
    <w:rsid w:val="00007DB2"/>
    <w:rsid w:val="00010076"/>
    <w:rsid w:val="00010A09"/>
    <w:rsid w:val="00010CAE"/>
    <w:rsid w:val="000112E3"/>
    <w:rsid w:val="00011378"/>
    <w:rsid w:val="00011C12"/>
    <w:rsid w:val="00012234"/>
    <w:rsid w:val="00012556"/>
    <w:rsid w:val="00013670"/>
    <w:rsid w:val="000144AF"/>
    <w:rsid w:val="00014EA7"/>
    <w:rsid w:val="000155E9"/>
    <w:rsid w:val="00016612"/>
    <w:rsid w:val="00016970"/>
    <w:rsid w:val="000169C6"/>
    <w:rsid w:val="000174F2"/>
    <w:rsid w:val="00017912"/>
    <w:rsid w:val="000205BC"/>
    <w:rsid w:val="000209D2"/>
    <w:rsid w:val="00020CCD"/>
    <w:rsid w:val="000210E9"/>
    <w:rsid w:val="0002175D"/>
    <w:rsid w:val="00022BDA"/>
    <w:rsid w:val="0002386F"/>
    <w:rsid w:val="00023BB8"/>
    <w:rsid w:val="00024B06"/>
    <w:rsid w:val="00024DDD"/>
    <w:rsid w:val="00024E3F"/>
    <w:rsid w:val="0002521B"/>
    <w:rsid w:val="000252B6"/>
    <w:rsid w:val="00025DEB"/>
    <w:rsid w:val="0002660B"/>
    <w:rsid w:val="00026A37"/>
    <w:rsid w:val="00026BBB"/>
    <w:rsid w:val="00027CFF"/>
    <w:rsid w:val="000308D6"/>
    <w:rsid w:val="000309A9"/>
    <w:rsid w:val="00030C97"/>
    <w:rsid w:val="0003164E"/>
    <w:rsid w:val="00031EA8"/>
    <w:rsid w:val="0003249F"/>
    <w:rsid w:val="000330B5"/>
    <w:rsid w:val="000334E4"/>
    <w:rsid w:val="000335CD"/>
    <w:rsid w:val="00033709"/>
    <w:rsid w:val="00033EC9"/>
    <w:rsid w:val="0003451D"/>
    <w:rsid w:val="000349D3"/>
    <w:rsid w:val="000356B1"/>
    <w:rsid w:val="000359E9"/>
    <w:rsid w:val="000364CD"/>
    <w:rsid w:val="00036EDF"/>
    <w:rsid w:val="00037230"/>
    <w:rsid w:val="00037A2E"/>
    <w:rsid w:val="00037B67"/>
    <w:rsid w:val="00040258"/>
    <w:rsid w:val="00040476"/>
    <w:rsid w:val="000416B9"/>
    <w:rsid w:val="00041D9F"/>
    <w:rsid w:val="00041DFD"/>
    <w:rsid w:val="00042C6A"/>
    <w:rsid w:val="00042F54"/>
    <w:rsid w:val="00044283"/>
    <w:rsid w:val="00044DFC"/>
    <w:rsid w:val="00044F8C"/>
    <w:rsid w:val="0004511C"/>
    <w:rsid w:val="0004549F"/>
    <w:rsid w:val="00046749"/>
    <w:rsid w:val="0004729E"/>
    <w:rsid w:val="000474E0"/>
    <w:rsid w:val="00050824"/>
    <w:rsid w:val="00050B82"/>
    <w:rsid w:val="000512EC"/>
    <w:rsid w:val="0005136F"/>
    <w:rsid w:val="00051539"/>
    <w:rsid w:val="00051AE0"/>
    <w:rsid w:val="000524EC"/>
    <w:rsid w:val="00052D2E"/>
    <w:rsid w:val="000535AB"/>
    <w:rsid w:val="000536BA"/>
    <w:rsid w:val="000539BA"/>
    <w:rsid w:val="00053E20"/>
    <w:rsid w:val="000546F2"/>
    <w:rsid w:val="00054792"/>
    <w:rsid w:val="000549F7"/>
    <w:rsid w:val="00054B66"/>
    <w:rsid w:val="000562BD"/>
    <w:rsid w:val="000566BF"/>
    <w:rsid w:val="000567EF"/>
    <w:rsid w:val="00057658"/>
    <w:rsid w:val="00057888"/>
    <w:rsid w:val="00057EB9"/>
    <w:rsid w:val="000600F2"/>
    <w:rsid w:val="00060D01"/>
    <w:rsid w:val="0006117C"/>
    <w:rsid w:val="000619AE"/>
    <w:rsid w:val="00061FFC"/>
    <w:rsid w:val="00062B35"/>
    <w:rsid w:val="00063755"/>
    <w:rsid w:val="00065739"/>
    <w:rsid w:val="00065FBC"/>
    <w:rsid w:val="0006606D"/>
    <w:rsid w:val="00066682"/>
    <w:rsid w:val="00067275"/>
    <w:rsid w:val="00067D03"/>
    <w:rsid w:val="00070146"/>
    <w:rsid w:val="0007057F"/>
    <w:rsid w:val="0007076F"/>
    <w:rsid w:val="000707CC"/>
    <w:rsid w:val="00070D84"/>
    <w:rsid w:val="00070E0E"/>
    <w:rsid w:val="000719AB"/>
    <w:rsid w:val="00071AA6"/>
    <w:rsid w:val="00072D6E"/>
    <w:rsid w:val="0007350E"/>
    <w:rsid w:val="00073DC8"/>
    <w:rsid w:val="00074527"/>
    <w:rsid w:val="00074858"/>
    <w:rsid w:val="00074A7F"/>
    <w:rsid w:val="00074D14"/>
    <w:rsid w:val="00074EB9"/>
    <w:rsid w:val="00075CE1"/>
    <w:rsid w:val="00076578"/>
    <w:rsid w:val="00076739"/>
    <w:rsid w:val="00076E0D"/>
    <w:rsid w:val="000775BA"/>
    <w:rsid w:val="00077C37"/>
    <w:rsid w:val="000807D7"/>
    <w:rsid w:val="00080BA6"/>
    <w:rsid w:val="000813CC"/>
    <w:rsid w:val="000817EF"/>
    <w:rsid w:val="00081959"/>
    <w:rsid w:val="000819B2"/>
    <w:rsid w:val="00082F9E"/>
    <w:rsid w:val="00083F83"/>
    <w:rsid w:val="00083FDE"/>
    <w:rsid w:val="0008444B"/>
    <w:rsid w:val="00084BCF"/>
    <w:rsid w:val="00084E7D"/>
    <w:rsid w:val="000850C4"/>
    <w:rsid w:val="00085695"/>
    <w:rsid w:val="00086B05"/>
    <w:rsid w:val="00087D46"/>
    <w:rsid w:val="00090746"/>
    <w:rsid w:val="00091AFF"/>
    <w:rsid w:val="00092734"/>
    <w:rsid w:val="00092D97"/>
    <w:rsid w:val="00092DC9"/>
    <w:rsid w:val="00093BC9"/>
    <w:rsid w:val="00094ADD"/>
    <w:rsid w:val="00095241"/>
    <w:rsid w:val="00095475"/>
    <w:rsid w:val="0009568F"/>
    <w:rsid w:val="00095C23"/>
    <w:rsid w:val="0009611A"/>
    <w:rsid w:val="00096565"/>
    <w:rsid w:val="00096740"/>
    <w:rsid w:val="000968EA"/>
    <w:rsid w:val="00096D98"/>
    <w:rsid w:val="000970C9"/>
    <w:rsid w:val="000978E9"/>
    <w:rsid w:val="00097D21"/>
    <w:rsid w:val="000A038B"/>
    <w:rsid w:val="000A0629"/>
    <w:rsid w:val="000A0926"/>
    <w:rsid w:val="000A0B55"/>
    <w:rsid w:val="000A0E95"/>
    <w:rsid w:val="000A10A6"/>
    <w:rsid w:val="000A16DA"/>
    <w:rsid w:val="000A189F"/>
    <w:rsid w:val="000A3129"/>
    <w:rsid w:val="000A3229"/>
    <w:rsid w:val="000A4069"/>
    <w:rsid w:val="000A4EBF"/>
    <w:rsid w:val="000A5E9C"/>
    <w:rsid w:val="000A65A5"/>
    <w:rsid w:val="000A6A74"/>
    <w:rsid w:val="000A6F35"/>
    <w:rsid w:val="000A7329"/>
    <w:rsid w:val="000B0C01"/>
    <w:rsid w:val="000B1039"/>
    <w:rsid w:val="000B13C2"/>
    <w:rsid w:val="000B17EA"/>
    <w:rsid w:val="000B17EC"/>
    <w:rsid w:val="000B2248"/>
    <w:rsid w:val="000B2917"/>
    <w:rsid w:val="000B2C42"/>
    <w:rsid w:val="000B2DDC"/>
    <w:rsid w:val="000B3418"/>
    <w:rsid w:val="000B365A"/>
    <w:rsid w:val="000B375D"/>
    <w:rsid w:val="000B3D6C"/>
    <w:rsid w:val="000B3FE9"/>
    <w:rsid w:val="000B41FF"/>
    <w:rsid w:val="000B474A"/>
    <w:rsid w:val="000B4A24"/>
    <w:rsid w:val="000B4A8C"/>
    <w:rsid w:val="000B52FE"/>
    <w:rsid w:val="000B5F55"/>
    <w:rsid w:val="000B5FA0"/>
    <w:rsid w:val="000B635F"/>
    <w:rsid w:val="000B65CC"/>
    <w:rsid w:val="000B672C"/>
    <w:rsid w:val="000B6A86"/>
    <w:rsid w:val="000B7172"/>
    <w:rsid w:val="000B7444"/>
    <w:rsid w:val="000B7504"/>
    <w:rsid w:val="000B7D56"/>
    <w:rsid w:val="000C0140"/>
    <w:rsid w:val="000C03AD"/>
    <w:rsid w:val="000C05ED"/>
    <w:rsid w:val="000C09A2"/>
    <w:rsid w:val="000C1171"/>
    <w:rsid w:val="000C16F9"/>
    <w:rsid w:val="000C18A6"/>
    <w:rsid w:val="000C1FD3"/>
    <w:rsid w:val="000C204F"/>
    <w:rsid w:val="000C2076"/>
    <w:rsid w:val="000C2122"/>
    <w:rsid w:val="000C215E"/>
    <w:rsid w:val="000C331C"/>
    <w:rsid w:val="000C427C"/>
    <w:rsid w:val="000C47E4"/>
    <w:rsid w:val="000C4881"/>
    <w:rsid w:val="000C57B2"/>
    <w:rsid w:val="000C60E9"/>
    <w:rsid w:val="000C60F5"/>
    <w:rsid w:val="000C6785"/>
    <w:rsid w:val="000C67AD"/>
    <w:rsid w:val="000C689E"/>
    <w:rsid w:val="000C68E5"/>
    <w:rsid w:val="000C6F64"/>
    <w:rsid w:val="000C76E1"/>
    <w:rsid w:val="000D05E3"/>
    <w:rsid w:val="000D0F43"/>
    <w:rsid w:val="000D1004"/>
    <w:rsid w:val="000D1C7C"/>
    <w:rsid w:val="000D1D66"/>
    <w:rsid w:val="000D2A12"/>
    <w:rsid w:val="000D3478"/>
    <w:rsid w:val="000D43A1"/>
    <w:rsid w:val="000D442A"/>
    <w:rsid w:val="000D44B4"/>
    <w:rsid w:val="000D493E"/>
    <w:rsid w:val="000D55AB"/>
    <w:rsid w:val="000D5E71"/>
    <w:rsid w:val="000D62A8"/>
    <w:rsid w:val="000D69C9"/>
    <w:rsid w:val="000D6B43"/>
    <w:rsid w:val="000D7817"/>
    <w:rsid w:val="000D7CB7"/>
    <w:rsid w:val="000D7F9C"/>
    <w:rsid w:val="000E063A"/>
    <w:rsid w:val="000E0A59"/>
    <w:rsid w:val="000E13F4"/>
    <w:rsid w:val="000E1426"/>
    <w:rsid w:val="000E1CE3"/>
    <w:rsid w:val="000E1D57"/>
    <w:rsid w:val="000E1DF7"/>
    <w:rsid w:val="000E1EA1"/>
    <w:rsid w:val="000E2B0C"/>
    <w:rsid w:val="000E3DC9"/>
    <w:rsid w:val="000E4B82"/>
    <w:rsid w:val="000E4FDD"/>
    <w:rsid w:val="000E5382"/>
    <w:rsid w:val="000E5FBF"/>
    <w:rsid w:val="000F0805"/>
    <w:rsid w:val="000F0F50"/>
    <w:rsid w:val="000F1624"/>
    <w:rsid w:val="000F232F"/>
    <w:rsid w:val="000F246D"/>
    <w:rsid w:val="000F2501"/>
    <w:rsid w:val="000F2955"/>
    <w:rsid w:val="000F3172"/>
    <w:rsid w:val="000F32F4"/>
    <w:rsid w:val="000F363F"/>
    <w:rsid w:val="000F39FE"/>
    <w:rsid w:val="000F3FAC"/>
    <w:rsid w:val="000F4487"/>
    <w:rsid w:val="000F450B"/>
    <w:rsid w:val="000F48FD"/>
    <w:rsid w:val="000F4C7A"/>
    <w:rsid w:val="000F4CC7"/>
    <w:rsid w:val="000F52C0"/>
    <w:rsid w:val="000F53E5"/>
    <w:rsid w:val="000F6194"/>
    <w:rsid w:val="000F62C0"/>
    <w:rsid w:val="000F66B7"/>
    <w:rsid w:val="000F750C"/>
    <w:rsid w:val="000F7647"/>
    <w:rsid w:val="000F77C0"/>
    <w:rsid w:val="000F7A5F"/>
    <w:rsid w:val="001012B3"/>
    <w:rsid w:val="00101520"/>
    <w:rsid w:val="00101A1C"/>
    <w:rsid w:val="0010239B"/>
    <w:rsid w:val="001023D7"/>
    <w:rsid w:val="0010263E"/>
    <w:rsid w:val="00102C2F"/>
    <w:rsid w:val="001034B2"/>
    <w:rsid w:val="00103547"/>
    <w:rsid w:val="00103FFA"/>
    <w:rsid w:val="00104929"/>
    <w:rsid w:val="00104C6E"/>
    <w:rsid w:val="00104D2F"/>
    <w:rsid w:val="001050ED"/>
    <w:rsid w:val="00105B1B"/>
    <w:rsid w:val="001065E2"/>
    <w:rsid w:val="0010697E"/>
    <w:rsid w:val="00106DEB"/>
    <w:rsid w:val="00106FE9"/>
    <w:rsid w:val="00107673"/>
    <w:rsid w:val="00110508"/>
    <w:rsid w:val="001112F1"/>
    <w:rsid w:val="00111DD5"/>
    <w:rsid w:val="00113C14"/>
    <w:rsid w:val="00115D28"/>
    <w:rsid w:val="00116297"/>
    <w:rsid w:val="0011637C"/>
    <w:rsid w:val="00116C67"/>
    <w:rsid w:val="00117498"/>
    <w:rsid w:val="001174BA"/>
    <w:rsid w:val="0011753F"/>
    <w:rsid w:val="001178F7"/>
    <w:rsid w:val="00117952"/>
    <w:rsid w:val="00117A82"/>
    <w:rsid w:val="001201A3"/>
    <w:rsid w:val="001201C1"/>
    <w:rsid w:val="001203A3"/>
    <w:rsid w:val="001209EE"/>
    <w:rsid w:val="00120DD2"/>
    <w:rsid w:val="00120F32"/>
    <w:rsid w:val="0012157F"/>
    <w:rsid w:val="00121916"/>
    <w:rsid w:val="00121E5C"/>
    <w:rsid w:val="00121E91"/>
    <w:rsid w:val="001222C0"/>
    <w:rsid w:val="001223F5"/>
    <w:rsid w:val="00123939"/>
    <w:rsid w:val="001239FA"/>
    <w:rsid w:val="001246B0"/>
    <w:rsid w:val="00125966"/>
    <w:rsid w:val="00125ADD"/>
    <w:rsid w:val="0012611E"/>
    <w:rsid w:val="001263A5"/>
    <w:rsid w:val="00126E9D"/>
    <w:rsid w:val="00127E9F"/>
    <w:rsid w:val="001304D4"/>
    <w:rsid w:val="00130C19"/>
    <w:rsid w:val="001316F5"/>
    <w:rsid w:val="00131F34"/>
    <w:rsid w:val="00132DC7"/>
    <w:rsid w:val="001333C1"/>
    <w:rsid w:val="001334DC"/>
    <w:rsid w:val="00133667"/>
    <w:rsid w:val="00133AB3"/>
    <w:rsid w:val="00133C15"/>
    <w:rsid w:val="00133D5A"/>
    <w:rsid w:val="001341D9"/>
    <w:rsid w:val="00134631"/>
    <w:rsid w:val="00134FF7"/>
    <w:rsid w:val="001354BE"/>
    <w:rsid w:val="00135C78"/>
    <w:rsid w:val="00136638"/>
    <w:rsid w:val="00136C28"/>
    <w:rsid w:val="00137964"/>
    <w:rsid w:val="001407BB"/>
    <w:rsid w:val="00140D88"/>
    <w:rsid w:val="00141863"/>
    <w:rsid w:val="00141BC0"/>
    <w:rsid w:val="00141F2F"/>
    <w:rsid w:val="0014311F"/>
    <w:rsid w:val="0014396D"/>
    <w:rsid w:val="0014449A"/>
    <w:rsid w:val="001457C7"/>
    <w:rsid w:val="00145A5C"/>
    <w:rsid w:val="00145F3E"/>
    <w:rsid w:val="001460F1"/>
    <w:rsid w:val="00146C75"/>
    <w:rsid w:val="00147B0B"/>
    <w:rsid w:val="0015001B"/>
    <w:rsid w:val="00150F3E"/>
    <w:rsid w:val="00151059"/>
    <w:rsid w:val="001532D1"/>
    <w:rsid w:val="00153570"/>
    <w:rsid w:val="00153F0F"/>
    <w:rsid w:val="00155113"/>
    <w:rsid w:val="001560D6"/>
    <w:rsid w:val="0016041D"/>
    <w:rsid w:val="0016049B"/>
    <w:rsid w:val="00161614"/>
    <w:rsid w:val="00161DFD"/>
    <w:rsid w:val="00162B82"/>
    <w:rsid w:val="001633E8"/>
    <w:rsid w:val="001639D7"/>
    <w:rsid w:val="00164231"/>
    <w:rsid w:val="00164A01"/>
    <w:rsid w:val="00164F6D"/>
    <w:rsid w:val="0016501A"/>
    <w:rsid w:val="001650D0"/>
    <w:rsid w:val="00165710"/>
    <w:rsid w:val="00165DBD"/>
    <w:rsid w:val="00166027"/>
    <w:rsid w:val="001661D2"/>
    <w:rsid w:val="00166650"/>
    <w:rsid w:val="00166746"/>
    <w:rsid w:val="00167DA5"/>
    <w:rsid w:val="0017038C"/>
    <w:rsid w:val="00171287"/>
    <w:rsid w:val="00171C51"/>
    <w:rsid w:val="00171EF4"/>
    <w:rsid w:val="001725A3"/>
    <w:rsid w:val="001726C3"/>
    <w:rsid w:val="00173000"/>
    <w:rsid w:val="0017420C"/>
    <w:rsid w:val="001742F9"/>
    <w:rsid w:val="001744FF"/>
    <w:rsid w:val="00175BC7"/>
    <w:rsid w:val="001767DD"/>
    <w:rsid w:val="00176A51"/>
    <w:rsid w:val="00177BC0"/>
    <w:rsid w:val="00177C73"/>
    <w:rsid w:val="001802F4"/>
    <w:rsid w:val="0018084E"/>
    <w:rsid w:val="00180ECC"/>
    <w:rsid w:val="00181353"/>
    <w:rsid w:val="00181752"/>
    <w:rsid w:val="0018175F"/>
    <w:rsid w:val="00181E8A"/>
    <w:rsid w:val="00181F00"/>
    <w:rsid w:val="00181F1C"/>
    <w:rsid w:val="00181F4D"/>
    <w:rsid w:val="00182509"/>
    <w:rsid w:val="0018266E"/>
    <w:rsid w:val="0018272F"/>
    <w:rsid w:val="0018347E"/>
    <w:rsid w:val="001837AE"/>
    <w:rsid w:val="00183E8F"/>
    <w:rsid w:val="00184B49"/>
    <w:rsid w:val="00184CE9"/>
    <w:rsid w:val="00184F5F"/>
    <w:rsid w:val="0018551F"/>
    <w:rsid w:val="001856AA"/>
    <w:rsid w:val="00185A0E"/>
    <w:rsid w:val="0018627D"/>
    <w:rsid w:val="001865DB"/>
    <w:rsid w:val="001867B6"/>
    <w:rsid w:val="00186A98"/>
    <w:rsid w:val="00186C79"/>
    <w:rsid w:val="001873D2"/>
    <w:rsid w:val="001903B2"/>
    <w:rsid w:val="00191FCC"/>
    <w:rsid w:val="0019245A"/>
    <w:rsid w:val="001925EB"/>
    <w:rsid w:val="00192BD5"/>
    <w:rsid w:val="00192E2F"/>
    <w:rsid w:val="0019328F"/>
    <w:rsid w:val="001943EF"/>
    <w:rsid w:val="00194721"/>
    <w:rsid w:val="00194957"/>
    <w:rsid w:val="0019563F"/>
    <w:rsid w:val="00196FAF"/>
    <w:rsid w:val="00197753"/>
    <w:rsid w:val="00197FA9"/>
    <w:rsid w:val="001A032F"/>
    <w:rsid w:val="001A0603"/>
    <w:rsid w:val="001A1574"/>
    <w:rsid w:val="001A1FC1"/>
    <w:rsid w:val="001A22C0"/>
    <w:rsid w:val="001A2399"/>
    <w:rsid w:val="001A2B21"/>
    <w:rsid w:val="001A2F55"/>
    <w:rsid w:val="001A364B"/>
    <w:rsid w:val="001A5581"/>
    <w:rsid w:val="001A5B75"/>
    <w:rsid w:val="001A618E"/>
    <w:rsid w:val="001A6484"/>
    <w:rsid w:val="001A73AE"/>
    <w:rsid w:val="001A73D9"/>
    <w:rsid w:val="001A7F06"/>
    <w:rsid w:val="001B009F"/>
    <w:rsid w:val="001B0126"/>
    <w:rsid w:val="001B0382"/>
    <w:rsid w:val="001B05B4"/>
    <w:rsid w:val="001B0C1A"/>
    <w:rsid w:val="001B11DE"/>
    <w:rsid w:val="001B1C0B"/>
    <w:rsid w:val="001B26DA"/>
    <w:rsid w:val="001B2AB1"/>
    <w:rsid w:val="001B3C34"/>
    <w:rsid w:val="001B4F04"/>
    <w:rsid w:val="001B4F08"/>
    <w:rsid w:val="001B5079"/>
    <w:rsid w:val="001B5477"/>
    <w:rsid w:val="001B57C6"/>
    <w:rsid w:val="001B63A6"/>
    <w:rsid w:val="001B7695"/>
    <w:rsid w:val="001B7B01"/>
    <w:rsid w:val="001C0064"/>
    <w:rsid w:val="001C112F"/>
    <w:rsid w:val="001C129B"/>
    <w:rsid w:val="001C1367"/>
    <w:rsid w:val="001C1C3F"/>
    <w:rsid w:val="001C1E55"/>
    <w:rsid w:val="001C1F21"/>
    <w:rsid w:val="001C2352"/>
    <w:rsid w:val="001C24BF"/>
    <w:rsid w:val="001C2A2A"/>
    <w:rsid w:val="001C3486"/>
    <w:rsid w:val="001C42E8"/>
    <w:rsid w:val="001C546A"/>
    <w:rsid w:val="001C55E9"/>
    <w:rsid w:val="001C5A0F"/>
    <w:rsid w:val="001C6244"/>
    <w:rsid w:val="001C6F9C"/>
    <w:rsid w:val="001C7093"/>
    <w:rsid w:val="001C7497"/>
    <w:rsid w:val="001C7591"/>
    <w:rsid w:val="001C7C49"/>
    <w:rsid w:val="001C7C92"/>
    <w:rsid w:val="001C7EFE"/>
    <w:rsid w:val="001D0289"/>
    <w:rsid w:val="001D0EDD"/>
    <w:rsid w:val="001D101F"/>
    <w:rsid w:val="001D1717"/>
    <w:rsid w:val="001D1727"/>
    <w:rsid w:val="001D19A0"/>
    <w:rsid w:val="001D1B54"/>
    <w:rsid w:val="001D1FE2"/>
    <w:rsid w:val="001D2A64"/>
    <w:rsid w:val="001D2E9B"/>
    <w:rsid w:val="001D2FB7"/>
    <w:rsid w:val="001D4376"/>
    <w:rsid w:val="001D4460"/>
    <w:rsid w:val="001D5248"/>
    <w:rsid w:val="001D5646"/>
    <w:rsid w:val="001D5848"/>
    <w:rsid w:val="001D5A2A"/>
    <w:rsid w:val="001D5A94"/>
    <w:rsid w:val="001D5F8E"/>
    <w:rsid w:val="001D62C9"/>
    <w:rsid w:val="001D6E37"/>
    <w:rsid w:val="001D743F"/>
    <w:rsid w:val="001D7C4D"/>
    <w:rsid w:val="001D7EC4"/>
    <w:rsid w:val="001E06AE"/>
    <w:rsid w:val="001E170B"/>
    <w:rsid w:val="001E2799"/>
    <w:rsid w:val="001E2904"/>
    <w:rsid w:val="001E2D95"/>
    <w:rsid w:val="001E39FA"/>
    <w:rsid w:val="001E438F"/>
    <w:rsid w:val="001E44D5"/>
    <w:rsid w:val="001E486D"/>
    <w:rsid w:val="001E4E1B"/>
    <w:rsid w:val="001E508C"/>
    <w:rsid w:val="001E5E4E"/>
    <w:rsid w:val="001E6195"/>
    <w:rsid w:val="001E657F"/>
    <w:rsid w:val="001E74D1"/>
    <w:rsid w:val="001E77A6"/>
    <w:rsid w:val="001E7C91"/>
    <w:rsid w:val="001F07CE"/>
    <w:rsid w:val="001F11D5"/>
    <w:rsid w:val="001F1BEF"/>
    <w:rsid w:val="001F1F90"/>
    <w:rsid w:val="001F1F9C"/>
    <w:rsid w:val="001F211F"/>
    <w:rsid w:val="001F2157"/>
    <w:rsid w:val="001F2215"/>
    <w:rsid w:val="001F22B6"/>
    <w:rsid w:val="001F2383"/>
    <w:rsid w:val="001F238F"/>
    <w:rsid w:val="001F2616"/>
    <w:rsid w:val="001F2C0E"/>
    <w:rsid w:val="001F3197"/>
    <w:rsid w:val="001F3C04"/>
    <w:rsid w:val="001F448D"/>
    <w:rsid w:val="001F4D19"/>
    <w:rsid w:val="001F58D5"/>
    <w:rsid w:val="001F6729"/>
    <w:rsid w:val="001F6E6E"/>
    <w:rsid w:val="001F78AE"/>
    <w:rsid w:val="00200385"/>
    <w:rsid w:val="0020186B"/>
    <w:rsid w:val="00201890"/>
    <w:rsid w:val="00201900"/>
    <w:rsid w:val="00201956"/>
    <w:rsid w:val="00201AB7"/>
    <w:rsid w:val="0020214F"/>
    <w:rsid w:val="00202568"/>
    <w:rsid w:val="00203882"/>
    <w:rsid w:val="00203D4F"/>
    <w:rsid w:val="002040BD"/>
    <w:rsid w:val="00204CBC"/>
    <w:rsid w:val="0020539C"/>
    <w:rsid w:val="00205B27"/>
    <w:rsid w:val="002060A2"/>
    <w:rsid w:val="00206161"/>
    <w:rsid w:val="00206A48"/>
    <w:rsid w:val="00206AF4"/>
    <w:rsid w:val="002072DB"/>
    <w:rsid w:val="0021076D"/>
    <w:rsid w:val="002109A5"/>
    <w:rsid w:val="00210E78"/>
    <w:rsid w:val="00211663"/>
    <w:rsid w:val="002118C6"/>
    <w:rsid w:val="002128D8"/>
    <w:rsid w:val="00212965"/>
    <w:rsid w:val="002131B7"/>
    <w:rsid w:val="00213BED"/>
    <w:rsid w:val="002140FE"/>
    <w:rsid w:val="0021425D"/>
    <w:rsid w:val="00214309"/>
    <w:rsid w:val="00214A41"/>
    <w:rsid w:val="00214EC8"/>
    <w:rsid w:val="00215207"/>
    <w:rsid w:val="0021525F"/>
    <w:rsid w:val="00215959"/>
    <w:rsid w:val="00215C82"/>
    <w:rsid w:val="00216454"/>
    <w:rsid w:val="002166FD"/>
    <w:rsid w:val="00217070"/>
    <w:rsid w:val="00217718"/>
    <w:rsid w:val="00217F4C"/>
    <w:rsid w:val="00221462"/>
    <w:rsid w:val="00221C7D"/>
    <w:rsid w:val="00221D04"/>
    <w:rsid w:val="00222279"/>
    <w:rsid w:val="00222584"/>
    <w:rsid w:val="002228C9"/>
    <w:rsid w:val="00222A2A"/>
    <w:rsid w:val="0022326F"/>
    <w:rsid w:val="002235CF"/>
    <w:rsid w:val="00223A40"/>
    <w:rsid w:val="00223C50"/>
    <w:rsid w:val="00224653"/>
    <w:rsid w:val="0022482A"/>
    <w:rsid w:val="00225841"/>
    <w:rsid w:val="0022595A"/>
    <w:rsid w:val="00226625"/>
    <w:rsid w:val="00226E87"/>
    <w:rsid w:val="0023030E"/>
    <w:rsid w:val="00230CA4"/>
    <w:rsid w:val="0023170D"/>
    <w:rsid w:val="00231CEE"/>
    <w:rsid w:val="00233296"/>
    <w:rsid w:val="002335F1"/>
    <w:rsid w:val="0023388C"/>
    <w:rsid w:val="00233C4A"/>
    <w:rsid w:val="00233C7E"/>
    <w:rsid w:val="002340B0"/>
    <w:rsid w:val="002346CF"/>
    <w:rsid w:val="002365B0"/>
    <w:rsid w:val="002373E7"/>
    <w:rsid w:val="00237D01"/>
    <w:rsid w:val="00240302"/>
    <w:rsid w:val="0024072C"/>
    <w:rsid w:val="002409B3"/>
    <w:rsid w:val="00240A50"/>
    <w:rsid w:val="00240D4C"/>
    <w:rsid w:val="002414CA"/>
    <w:rsid w:val="002416CA"/>
    <w:rsid w:val="002417A3"/>
    <w:rsid w:val="00241DC4"/>
    <w:rsid w:val="00242599"/>
    <w:rsid w:val="00242A06"/>
    <w:rsid w:val="00243125"/>
    <w:rsid w:val="0024455A"/>
    <w:rsid w:val="00244A7A"/>
    <w:rsid w:val="00244BCF"/>
    <w:rsid w:val="002451E0"/>
    <w:rsid w:val="00245657"/>
    <w:rsid w:val="00245CD2"/>
    <w:rsid w:val="002474BB"/>
    <w:rsid w:val="00250008"/>
    <w:rsid w:val="00250A9C"/>
    <w:rsid w:val="00250D58"/>
    <w:rsid w:val="00251C03"/>
    <w:rsid w:val="00251E9E"/>
    <w:rsid w:val="0025360C"/>
    <w:rsid w:val="00253991"/>
    <w:rsid w:val="0025399A"/>
    <w:rsid w:val="00254789"/>
    <w:rsid w:val="00255034"/>
    <w:rsid w:val="002554F9"/>
    <w:rsid w:val="00255DE4"/>
    <w:rsid w:val="002560C2"/>
    <w:rsid w:val="0025619F"/>
    <w:rsid w:val="00256354"/>
    <w:rsid w:val="00256B37"/>
    <w:rsid w:val="00260444"/>
    <w:rsid w:val="002605FF"/>
    <w:rsid w:val="00260A86"/>
    <w:rsid w:val="00260E28"/>
    <w:rsid w:val="00261A06"/>
    <w:rsid w:val="00261D3B"/>
    <w:rsid w:val="0026251D"/>
    <w:rsid w:val="0026279F"/>
    <w:rsid w:val="00262851"/>
    <w:rsid w:val="00262F43"/>
    <w:rsid w:val="00263225"/>
    <w:rsid w:val="00263588"/>
    <w:rsid w:val="002649F6"/>
    <w:rsid w:val="00264A54"/>
    <w:rsid w:val="00264EE2"/>
    <w:rsid w:val="00265195"/>
    <w:rsid w:val="002653B2"/>
    <w:rsid w:val="002654DF"/>
    <w:rsid w:val="0026581A"/>
    <w:rsid w:val="00265C75"/>
    <w:rsid w:val="002662A1"/>
    <w:rsid w:val="00266934"/>
    <w:rsid w:val="00267152"/>
    <w:rsid w:val="00267871"/>
    <w:rsid w:val="00270065"/>
    <w:rsid w:val="002704BA"/>
    <w:rsid w:val="002715E9"/>
    <w:rsid w:val="002716D2"/>
    <w:rsid w:val="0027292E"/>
    <w:rsid w:val="0027320F"/>
    <w:rsid w:val="00273C87"/>
    <w:rsid w:val="00274F3F"/>
    <w:rsid w:val="002756CA"/>
    <w:rsid w:val="00275B8F"/>
    <w:rsid w:val="002761FF"/>
    <w:rsid w:val="00276425"/>
    <w:rsid w:val="0027657E"/>
    <w:rsid w:val="00276E6E"/>
    <w:rsid w:val="002772B2"/>
    <w:rsid w:val="002778B6"/>
    <w:rsid w:val="00280068"/>
    <w:rsid w:val="0028080A"/>
    <w:rsid w:val="002809E6"/>
    <w:rsid w:val="00280A47"/>
    <w:rsid w:val="002815E1"/>
    <w:rsid w:val="00282688"/>
    <w:rsid w:val="002829CC"/>
    <w:rsid w:val="0028341E"/>
    <w:rsid w:val="0028381E"/>
    <w:rsid w:val="0028396C"/>
    <w:rsid w:val="00284125"/>
    <w:rsid w:val="0028497C"/>
    <w:rsid w:val="00284EC1"/>
    <w:rsid w:val="00285662"/>
    <w:rsid w:val="00285715"/>
    <w:rsid w:val="00285B78"/>
    <w:rsid w:val="00285CEF"/>
    <w:rsid w:val="00285EA6"/>
    <w:rsid w:val="002868FF"/>
    <w:rsid w:val="00286C4D"/>
    <w:rsid w:val="00286FE1"/>
    <w:rsid w:val="00287D23"/>
    <w:rsid w:val="00287DE7"/>
    <w:rsid w:val="002915B0"/>
    <w:rsid w:val="002917B9"/>
    <w:rsid w:val="00293134"/>
    <w:rsid w:val="00293B98"/>
    <w:rsid w:val="00293C4E"/>
    <w:rsid w:val="00293D7F"/>
    <w:rsid w:val="00293EBE"/>
    <w:rsid w:val="00294E29"/>
    <w:rsid w:val="0029526F"/>
    <w:rsid w:val="00295541"/>
    <w:rsid w:val="00295583"/>
    <w:rsid w:val="00295A5E"/>
    <w:rsid w:val="002963EA"/>
    <w:rsid w:val="002977CF"/>
    <w:rsid w:val="002A00F8"/>
    <w:rsid w:val="002A04B9"/>
    <w:rsid w:val="002A09A9"/>
    <w:rsid w:val="002A1023"/>
    <w:rsid w:val="002A16DA"/>
    <w:rsid w:val="002A1ADE"/>
    <w:rsid w:val="002A1F67"/>
    <w:rsid w:val="002A2930"/>
    <w:rsid w:val="002A2D4E"/>
    <w:rsid w:val="002A315B"/>
    <w:rsid w:val="002A3995"/>
    <w:rsid w:val="002A3A81"/>
    <w:rsid w:val="002A41D2"/>
    <w:rsid w:val="002A4B2D"/>
    <w:rsid w:val="002A5281"/>
    <w:rsid w:val="002A5D57"/>
    <w:rsid w:val="002A6AAB"/>
    <w:rsid w:val="002A6FA4"/>
    <w:rsid w:val="002A7175"/>
    <w:rsid w:val="002A76E3"/>
    <w:rsid w:val="002B04E9"/>
    <w:rsid w:val="002B10D5"/>
    <w:rsid w:val="002B1E21"/>
    <w:rsid w:val="002B257E"/>
    <w:rsid w:val="002B2625"/>
    <w:rsid w:val="002B28D5"/>
    <w:rsid w:val="002B31F7"/>
    <w:rsid w:val="002B3427"/>
    <w:rsid w:val="002B34BD"/>
    <w:rsid w:val="002B3890"/>
    <w:rsid w:val="002B3A3D"/>
    <w:rsid w:val="002B4ACC"/>
    <w:rsid w:val="002B5844"/>
    <w:rsid w:val="002B5868"/>
    <w:rsid w:val="002B5C49"/>
    <w:rsid w:val="002B61BD"/>
    <w:rsid w:val="002B62F4"/>
    <w:rsid w:val="002B75E4"/>
    <w:rsid w:val="002B79AC"/>
    <w:rsid w:val="002C014C"/>
    <w:rsid w:val="002C0459"/>
    <w:rsid w:val="002C075F"/>
    <w:rsid w:val="002C0E2F"/>
    <w:rsid w:val="002C1278"/>
    <w:rsid w:val="002C127D"/>
    <w:rsid w:val="002C1714"/>
    <w:rsid w:val="002C1988"/>
    <w:rsid w:val="002C202F"/>
    <w:rsid w:val="002C20F1"/>
    <w:rsid w:val="002C228F"/>
    <w:rsid w:val="002C2918"/>
    <w:rsid w:val="002C2C75"/>
    <w:rsid w:val="002C3218"/>
    <w:rsid w:val="002C41BE"/>
    <w:rsid w:val="002C45E1"/>
    <w:rsid w:val="002C482F"/>
    <w:rsid w:val="002C4854"/>
    <w:rsid w:val="002C4B62"/>
    <w:rsid w:val="002C4F1B"/>
    <w:rsid w:val="002C538D"/>
    <w:rsid w:val="002C63D2"/>
    <w:rsid w:val="002C6435"/>
    <w:rsid w:val="002C6B6F"/>
    <w:rsid w:val="002C6E17"/>
    <w:rsid w:val="002C6EB9"/>
    <w:rsid w:val="002C72D6"/>
    <w:rsid w:val="002C772A"/>
    <w:rsid w:val="002D0167"/>
    <w:rsid w:val="002D1892"/>
    <w:rsid w:val="002D1DF9"/>
    <w:rsid w:val="002D209B"/>
    <w:rsid w:val="002D21DA"/>
    <w:rsid w:val="002D24A4"/>
    <w:rsid w:val="002D2B3F"/>
    <w:rsid w:val="002D3237"/>
    <w:rsid w:val="002D3674"/>
    <w:rsid w:val="002D3A38"/>
    <w:rsid w:val="002D3EBA"/>
    <w:rsid w:val="002D4109"/>
    <w:rsid w:val="002D4904"/>
    <w:rsid w:val="002D4B48"/>
    <w:rsid w:val="002D5028"/>
    <w:rsid w:val="002D5303"/>
    <w:rsid w:val="002E1CB2"/>
    <w:rsid w:val="002E1F6D"/>
    <w:rsid w:val="002E2CED"/>
    <w:rsid w:val="002E2D97"/>
    <w:rsid w:val="002E5221"/>
    <w:rsid w:val="002E700B"/>
    <w:rsid w:val="002E74F1"/>
    <w:rsid w:val="002F07DB"/>
    <w:rsid w:val="002F2836"/>
    <w:rsid w:val="002F2D2E"/>
    <w:rsid w:val="002F382D"/>
    <w:rsid w:val="002F39A5"/>
    <w:rsid w:val="002F3E93"/>
    <w:rsid w:val="002F433C"/>
    <w:rsid w:val="002F4F6E"/>
    <w:rsid w:val="002F52FD"/>
    <w:rsid w:val="002F55F1"/>
    <w:rsid w:val="002F560A"/>
    <w:rsid w:val="002F5AF3"/>
    <w:rsid w:val="002F5B52"/>
    <w:rsid w:val="002F5BD0"/>
    <w:rsid w:val="002F5ECB"/>
    <w:rsid w:val="002F62CC"/>
    <w:rsid w:val="002F68E4"/>
    <w:rsid w:val="002F7712"/>
    <w:rsid w:val="0030006A"/>
    <w:rsid w:val="00300112"/>
    <w:rsid w:val="003008B9"/>
    <w:rsid w:val="00300CFD"/>
    <w:rsid w:val="0030106F"/>
    <w:rsid w:val="0030236A"/>
    <w:rsid w:val="00302B79"/>
    <w:rsid w:val="00302C1A"/>
    <w:rsid w:val="00302E85"/>
    <w:rsid w:val="00303029"/>
    <w:rsid w:val="003031DC"/>
    <w:rsid w:val="0030485C"/>
    <w:rsid w:val="00304A2D"/>
    <w:rsid w:val="00304AB7"/>
    <w:rsid w:val="00304D3F"/>
    <w:rsid w:val="00304DAF"/>
    <w:rsid w:val="00304DC7"/>
    <w:rsid w:val="0030536F"/>
    <w:rsid w:val="003057CF"/>
    <w:rsid w:val="00306D35"/>
    <w:rsid w:val="003100D9"/>
    <w:rsid w:val="0031105D"/>
    <w:rsid w:val="003112C9"/>
    <w:rsid w:val="0031164C"/>
    <w:rsid w:val="003118B6"/>
    <w:rsid w:val="003119B4"/>
    <w:rsid w:val="003121EF"/>
    <w:rsid w:val="0031262D"/>
    <w:rsid w:val="003128F5"/>
    <w:rsid w:val="00312C0F"/>
    <w:rsid w:val="003135CD"/>
    <w:rsid w:val="003135E9"/>
    <w:rsid w:val="00313744"/>
    <w:rsid w:val="00313989"/>
    <w:rsid w:val="00314C1D"/>
    <w:rsid w:val="0031515D"/>
    <w:rsid w:val="0031559D"/>
    <w:rsid w:val="00316023"/>
    <w:rsid w:val="0031657C"/>
    <w:rsid w:val="00317643"/>
    <w:rsid w:val="00322E9C"/>
    <w:rsid w:val="00323271"/>
    <w:rsid w:val="00323CDF"/>
    <w:rsid w:val="00323FF8"/>
    <w:rsid w:val="00324240"/>
    <w:rsid w:val="00325077"/>
    <w:rsid w:val="00325136"/>
    <w:rsid w:val="0032514E"/>
    <w:rsid w:val="003255E4"/>
    <w:rsid w:val="00325B77"/>
    <w:rsid w:val="003261F7"/>
    <w:rsid w:val="003265B9"/>
    <w:rsid w:val="003273CC"/>
    <w:rsid w:val="00327AD5"/>
    <w:rsid w:val="00327B19"/>
    <w:rsid w:val="00327C0B"/>
    <w:rsid w:val="003301B8"/>
    <w:rsid w:val="0033055E"/>
    <w:rsid w:val="0033070B"/>
    <w:rsid w:val="0033089C"/>
    <w:rsid w:val="00330F7F"/>
    <w:rsid w:val="00331484"/>
    <w:rsid w:val="00331A4F"/>
    <w:rsid w:val="00331E16"/>
    <w:rsid w:val="00332EA4"/>
    <w:rsid w:val="00333155"/>
    <w:rsid w:val="0033341F"/>
    <w:rsid w:val="003338E1"/>
    <w:rsid w:val="00334607"/>
    <w:rsid w:val="00334ECF"/>
    <w:rsid w:val="00335366"/>
    <w:rsid w:val="00335931"/>
    <w:rsid w:val="00336B36"/>
    <w:rsid w:val="00336D22"/>
    <w:rsid w:val="00337EBA"/>
    <w:rsid w:val="00340811"/>
    <w:rsid w:val="0034203D"/>
    <w:rsid w:val="00342937"/>
    <w:rsid w:val="00343476"/>
    <w:rsid w:val="00343542"/>
    <w:rsid w:val="00343878"/>
    <w:rsid w:val="00343A27"/>
    <w:rsid w:val="00343B78"/>
    <w:rsid w:val="00343C2F"/>
    <w:rsid w:val="00343ED4"/>
    <w:rsid w:val="00344C8F"/>
    <w:rsid w:val="00344CF5"/>
    <w:rsid w:val="00344F5F"/>
    <w:rsid w:val="00345329"/>
    <w:rsid w:val="003454D4"/>
    <w:rsid w:val="0034602D"/>
    <w:rsid w:val="003463DF"/>
    <w:rsid w:val="003470E5"/>
    <w:rsid w:val="00347685"/>
    <w:rsid w:val="003479EA"/>
    <w:rsid w:val="00347CC8"/>
    <w:rsid w:val="00347E31"/>
    <w:rsid w:val="00350354"/>
    <w:rsid w:val="00350924"/>
    <w:rsid w:val="00350BC0"/>
    <w:rsid w:val="0035269E"/>
    <w:rsid w:val="00352745"/>
    <w:rsid w:val="0035317F"/>
    <w:rsid w:val="003531D4"/>
    <w:rsid w:val="0035330F"/>
    <w:rsid w:val="00353DDC"/>
    <w:rsid w:val="003547BE"/>
    <w:rsid w:val="00354870"/>
    <w:rsid w:val="00354EF5"/>
    <w:rsid w:val="00356CCE"/>
    <w:rsid w:val="00357091"/>
    <w:rsid w:val="003570AE"/>
    <w:rsid w:val="00357148"/>
    <w:rsid w:val="003571B9"/>
    <w:rsid w:val="00360377"/>
    <w:rsid w:val="003611F6"/>
    <w:rsid w:val="00361A26"/>
    <w:rsid w:val="00361A5E"/>
    <w:rsid w:val="00363E0A"/>
    <w:rsid w:val="0036418D"/>
    <w:rsid w:val="0036469D"/>
    <w:rsid w:val="00364C06"/>
    <w:rsid w:val="00364C71"/>
    <w:rsid w:val="00364D18"/>
    <w:rsid w:val="00364ED0"/>
    <w:rsid w:val="003651B5"/>
    <w:rsid w:val="0036582C"/>
    <w:rsid w:val="003664FE"/>
    <w:rsid w:val="003673B1"/>
    <w:rsid w:val="00367A5F"/>
    <w:rsid w:val="00367D1D"/>
    <w:rsid w:val="00370CA3"/>
    <w:rsid w:val="00371215"/>
    <w:rsid w:val="0037174F"/>
    <w:rsid w:val="003719E7"/>
    <w:rsid w:val="00371F8D"/>
    <w:rsid w:val="0037206B"/>
    <w:rsid w:val="00372920"/>
    <w:rsid w:val="00372C89"/>
    <w:rsid w:val="003732CD"/>
    <w:rsid w:val="00373DE4"/>
    <w:rsid w:val="00373E9E"/>
    <w:rsid w:val="00374337"/>
    <w:rsid w:val="003749EA"/>
    <w:rsid w:val="00374DB5"/>
    <w:rsid w:val="00375035"/>
    <w:rsid w:val="003758B4"/>
    <w:rsid w:val="00375B7D"/>
    <w:rsid w:val="00375D05"/>
    <w:rsid w:val="0037623F"/>
    <w:rsid w:val="0037640E"/>
    <w:rsid w:val="00376474"/>
    <w:rsid w:val="00376BBC"/>
    <w:rsid w:val="0037759D"/>
    <w:rsid w:val="00377F37"/>
    <w:rsid w:val="00377FFA"/>
    <w:rsid w:val="0038053A"/>
    <w:rsid w:val="00380630"/>
    <w:rsid w:val="0038131C"/>
    <w:rsid w:val="00381AC3"/>
    <w:rsid w:val="00381EC9"/>
    <w:rsid w:val="0038302B"/>
    <w:rsid w:val="00383057"/>
    <w:rsid w:val="00383494"/>
    <w:rsid w:val="00383569"/>
    <w:rsid w:val="00383653"/>
    <w:rsid w:val="00383BC5"/>
    <w:rsid w:val="00384025"/>
    <w:rsid w:val="00384342"/>
    <w:rsid w:val="00385D89"/>
    <w:rsid w:val="003860D8"/>
    <w:rsid w:val="00386161"/>
    <w:rsid w:val="00386468"/>
    <w:rsid w:val="003867DA"/>
    <w:rsid w:val="00386A0E"/>
    <w:rsid w:val="00386B5B"/>
    <w:rsid w:val="00386BDD"/>
    <w:rsid w:val="00387290"/>
    <w:rsid w:val="00387C8D"/>
    <w:rsid w:val="00390044"/>
    <w:rsid w:val="003902F3"/>
    <w:rsid w:val="0039083A"/>
    <w:rsid w:val="0039097F"/>
    <w:rsid w:val="003909BE"/>
    <w:rsid w:val="00390CEA"/>
    <w:rsid w:val="00391F41"/>
    <w:rsid w:val="00391F78"/>
    <w:rsid w:val="00392701"/>
    <w:rsid w:val="00393C4E"/>
    <w:rsid w:val="00393DED"/>
    <w:rsid w:val="0039456F"/>
    <w:rsid w:val="00394C1F"/>
    <w:rsid w:val="00394CB0"/>
    <w:rsid w:val="00394F50"/>
    <w:rsid w:val="0039567A"/>
    <w:rsid w:val="00395CD9"/>
    <w:rsid w:val="0039657E"/>
    <w:rsid w:val="003968C7"/>
    <w:rsid w:val="00396DF2"/>
    <w:rsid w:val="00397BE3"/>
    <w:rsid w:val="003A0B8D"/>
    <w:rsid w:val="003A0F6E"/>
    <w:rsid w:val="003A1A52"/>
    <w:rsid w:val="003A22F8"/>
    <w:rsid w:val="003A2426"/>
    <w:rsid w:val="003A242E"/>
    <w:rsid w:val="003A2813"/>
    <w:rsid w:val="003A3F07"/>
    <w:rsid w:val="003A47D0"/>
    <w:rsid w:val="003A4ADF"/>
    <w:rsid w:val="003A4C6E"/>
    <w:rsid w:val="003A5889"/>
    <w:rsid w:val="003A677F"/>
    <w:rsid w:val="003A7B82"/>
    <w:rsid w:val="003B0207"/>
    <w:rsid w:val="003B0855"/>
    <w:rsid w:val="003B0F2D"/>
    <w:rsid w:val="003B1048"/>
    <w:rsid w:val="003B1583"/>
    <w:rsid w:val="003B2075"/>
    <w:rsid w:val="003B3039"/>
    <w:rsid w:val="003B33BD"/>
    <w:rsid w:val="003B39D3"/>
    <w:rsid w:val="003B4212"/>
    <w:rsid w:val="003B45B6"/>
    <w:rsid w:val="003B483F"/>
    <w:rsid w:val="003B4965"/>
    <w:rsid w:val="003B4A67"/>
    <w:rsid w:val="003B53B7"/>
    <w:rsid w:val="003B55EB"/>
    <w:rsid w:val="003B5BBC"/>
    <w:rsid w:val="003B5CE1"/>
    <w:rsid w:val="003B6050"/>
    <w:rsid w:val="003C07B2"/>
    <w:rsid w:val="003C11AA"/>
    <w:rsid w:val="003C1395"/>
    <w:rsid w:val="003C141E"/>
    <w:rsid w:val="003C14CA"/>
    <w:rsid w:val="003C1E82"/>
    <w:rsid w:val="003C221C"/>
    <w:rsid w:val="003C2E82"/>
    <w:rsid w:val="003C32AF"/>
    <w:rsid w:val="003C3ED5"/>
    <w:rsid w:val="003C47A3"/>
    <w:rsid w:val="003C6855"/>
    <w:rsid w:val="003C7A3C"/>
    <w:rsid w:val="003D0318"/>
    <w:rsid w:val="003D0A90"/>
    <w:rsid w:val="003D0CF9"/>
    <w:rsid w:val="003D0DC2"/>
    <w:rsid w:val="003D155C"/>
    <w:rsid w:val="003D29B9"/>
    <w:rsid w:val="003D3264"/>
    <w:rsid w:val="003D3445"/>
    <w:rsid w:val="003D3730"/>
    <w:rsid w:val="003D3804"/>
    <w:rsid w:val="003D3890"/>
    <w:rsid w:val="003D4291"/>
    <w:rsid w:val="003D4416"/>
    <w:rsid w:val="003D4677"/>
    <w:rsid w:val="003D46AA"/>
    <w:rsid w:val="003D4796"/>
    <w:rsid w:val="003D47B6"/>
    <w:rsid w:val="003D486A"/>
    <w:rsid w:val="003D509A"/>
    <w:rsid w:val="003D53A9"/>
    <w:rsid w:val="003D6751"/>
    <w:rsid w:val="003D7389"/>
    <w:rsid w:val="003D7FB5"/>
    <w:rsid w:val="003E006A"/>
    <w:rsid w:val="003E033A"/>
    <w:rsid w:val="003E0DA7"/>
    <w:rsid w:val="003E23C7"/>
    <w:rsid w:val="003E2887"/>
    <w:rsid w:val="003E288B"/>
    <w:rsid w:val="003E2D22"/>
    <w:rsid w:val="003E3C04"/>
    <w:rsid w:val="003E48E7"/>
    <w:rsid w:val="003E4DDA"/>
    <w:rsid w:val="003E56FA"/>
    <w:rsid w:val="003E5DD7"/>
    <w:rsid w:val="003E61AF"/>
    <w:rsid w:val="003E695D"/>
    <w:rsid w:val="003E6EAC"/>
    <w:rsid w:val="003E7272"/>
    <w:rsid w:val="003E7803"/>
    <w:rsid w:val="003E7E09"/>
    <w:rsid w:val="003F081B"/>
    <w:rsid w:val="003F0C21"/>
    <w:rsid w:val="003F0CC6"/>
    <w:rsid w:val="003F1778"/>
    <w:rsid w:val="003F2FFB"/>
    <w:rsid w:val="003F3813"/>
    <w:rsid w:val="003F3BDF"/>
    <w:rsid w:val="003F3F62"/>
    <w:rsid w:val="003F3FEE"/>
    <w:rsid w:val="003F41FC"/>
    <w:rsid w:val="003F557B"/>
    <w:rsid w:val="003F55BF"/>
    <w:rsid w:val="003F5D70"/>
    <w:rsid w:val="003F5E65"/>
    <w:rsid w:val="003F6990"/>
    <w:rsid w:val="003F7043"/>
    <w:rsid w:val="003F79B2"/>
    <w:rsid w:val="003F7C1B"/>
    <w:rsid w:val="003F7C86"/>
    <w:rsid w:val="00401228"/>
    <w:rsid w:val="004019A8"/>
    <w:rsid w:val="00401BA3"/>
    <w:rsid w:val="004021A0"/>
    <w:rsid w:val="0040381D"/>
    <w:rsid w:val="00404194"/>
    <w:rsid w:val="00404478"/>
    <w:rsid w:val="004044E7"/>
    <w:rsid w:val="004047D2"/>
    <w:rsid w:val="00404978"/>
    <w:rsid w:val="004052C1"/>
    <w:rsid w:val="00405508"/>
    <w:rsid w:val="0040561F"/>
    <w:rsid w:val="00405CE8"/>
    <w:rsid w:val="00405D36"/>
    <w:rsid w:val="00405D4C"/>
    <w:rsid w:val="0040652E"/>
    <w:rsid w:val="004066E4"/>
    <w:rsid w:val="00406E4B"/>
    <w:rsid w:val="00410A29"/>
    <w:rsid w:val="00410C28"/>
    <w:rsid w:val="00410EE7"/>
    <w:rsid w:val="00410FD5"/>
    <w:rsid w:val="00411167"/>
    <w:rsid w:val="0041117E"/>
    <w:rsid w:val="004113BC"/>
    <w:rsid w:val="00411445"/>
    <w:rsid w:val="004128F6"/>
    <w:rsid w:val="00412CDF"/>
    <w:rsid w:val="00413493"/>
    <w:rsid w:val="0041377A"/>
    <w:rsid w:val="00413D71"/>
    <w:rsid w:val="00414415"/>
    <w:rsid w:val="0041504F"/>
    <w:rsid w:val="004159BB"/>
    <w:rsid w:val="00415BC0"/>
    <w:rsid w:val="004160AC"/>
    <w:rsid w:val="00416300"/>
    <w:rsid w:val="004165B0"/>
    <w:rsid w:val="00416925"/>
    <w:rsid w:val="00416D6E"/>
    <w:rsid w:val="00417F04"/>
    <w:rsid w:val="004208E5"/>
    <w:rsid w:val="00420D0A"/>
    <w:rsid w:val="0042101F"/>
    <w:rsid w:val="00421147"/>
    <w:rsid w:val="004221EB"/>
    <w:rsid w:val="0042253B"/>
    <w:rsid w:val="00422915"/>
    <w:rsid w:val="00422CD7"/>
    <w:rsid w:val="00423460"/>
    <w:rsid w:val="00423A01"/>
    <w:rsid w:val="00423E3C"/>
    <w:rsid w:val="004246A7"/>
    <w:rsid w:val="00424B12"/>
    <w:rsid w:val="00424D19"/>
    <w:rsid w:val="00425218"/>
    <w:rsid w:val="0042532A"/>
    <w:rsid w:val="00425605"/>
    <w:rsid w:val="00425803"/>
    <w:rsid w:val="0042699E"/>
    <w:rsid w:val="004278E3"/>
    <w:rsid w:val="00430D3E"/>
    <w:rsid w:val="00431303"/>
    <w:rsid w:val="004329AC"/>
    <w:rsid w:val="00432C88"/>
    <w:rsid w:val="00432C89"/>
    <w:rsid w:val="00432D0C"/>
    <w:rsid w:val="004331CE"/>
    <w:rsid w:val="00433A61"/>
    <w:rsid w:val="00434365"/>
    <w:rsid w:val="004344DF"/>
    <w:rsid w:val="004348BE"/>
    <w:rsid w:val="00434A60"/>
    <w:rsid w:val="00434CBC"/>
    <w:rsid w:val="004362A6"/>
    <w:rsid w:val="00436B58"/>
    <w:rsid w:val="00436C69"/>
    <w:rsid w:val="00436FB9"/>
    <w:rsid w:val="00437393"/>
    <w:rsid w:val="00437964"/>
    <w:rsid w:val="00440FD0"/>
    <w:rsid w:val="00441167"/>
    <w:rsid w:val="0044153D"/>
    <w:rsid w:val="00441665"/>
    <w:rsid w:val="00441D5E"/>
    <w:rsid w:val="004423F4"/>
    <w:rsid w:val="00443436"/>
    <w:rsid w:val="004437B4"/>
    <w:rsid w:val="00444D9D"/>
    <w:rsid w:val="00444E53"/>
    <w:rsid w:val="0044531F"/>
    <w:rsid w:val="00445B2A"/>
    <w:rsid w:val="004463A3"/>
    <w:rsid w:val="00446744"/>
    <w:rsid w:val="00446AB2"/>
    <w:rsid w:val="00450053"/>
    <w:rsid w:val="00450989"/>
    <w:rsid w:val="00450C65"/>
    <w:rsid w:val="00450CBE"/>
    <w:rsid w:val="0045346B"/>
    <w:rsid w:val="00453C4B"/>
    <w:rsid w:val="004547A3"/>
    <w:rsid w:val="00454B33"/>
    <w:rsid w:val="00455136"/>
    <w:rsid w:val="00455A06"/>
    <w:rsid w:val="00455B5F"/>
    <w:rsid w:val="00456912"/>
    <w:rsid w:val="00456F9E"/>
    <w:rsid w:val="004575C6"/>
    <w:rsid w:val="00460045"/>
    <w:rsid w:val="00460168"/>
    <w:rsid w:val="00460524"/>
    <w:rsid w:val="0046059E"/>
    <w:rsid w:val="004613BB"/>
    <w:rsid w:val="00462185"/>
    <w:rsid w:val="004624A9"/>
    <w:rsid w:val="00462B15"/>
    <w:rsid w:val="004633FB"/>
    <w:rsid w:val="00463B6D"/>
    <w:rsid w:val="00463E74"/>
    <w:rsid w:val="00463EDD"/>
    <w:rsid w:val="0046402A"/>
    <w:rsid w:val="0046420E"/>
    <w:rsid w:val="00464B4E"/>
    <w:rsid w:val="00464EAC"/>
    <w:rsid w:val="00466196"/>
    <w:rsid w:val="0046664F"/>
    <w:rsid w:val="00466F4F"/>
    <w:rsid w:val="00467104"/>
    <w:rsid w:val="00467728"/>
    <w:rsid w:val="00467CC2"/>
    <w:rsid w:val="00467FB3"/>
    <w:rsid w:val="00467FCC"/>
    <w:rsid w:val="0047004C"/>
    <w:rsid w:val="004709DE"/>
    <w:rsid w:val="00471FCE"/>
    <w:rsid w:val="004723BD"/>
    <w:rsid w:val="00472B65"/>
    <w:rsid w:val="00473194"/>
    <w:rsid w:val="00473547"/>
    <w:rsid w:val="00474D5A"/>
    <w:rsid w:val="00474DA2"/>
    <w:rsid w:val="00475B88"/>
    <w:rsid w:val="00476566"/>
    <w:rsid w:val="0047786A"/>
    <w:rsid w:val="00477B2F"/>
    <w:rsid w:val="00480462"/>
    <w:rsid w:val="00480711"/>
    <w:rsid w:val="004807F2"/>
    <w:rsid w:val="00482331"/>
    <w:rsid w:val="004825CB"/>
    <w:rsid w:val="004827BF"/>
    <w:rsid w:val="00482A70"/>
    <w:rsid w:val="00483AEF"/>
    <w:rsid w:val="004850B3"/>
    <w:rsid w:val="00485343"/>
    <w:rsid w:val="004863B2"/>
    <w:rsid w:val="00486FA5"/>
    <w:rsid w:val="00487FE5"/>
    <w:rsid w:val="004901DB"/>
    <w:rsid w:val="00490640"/>
    <w:rsid w:val="00490AF2"/>
    <w:rsid w:val="00490B29"/>
    <w:rsid w:val="00490DF5"/>
    <w:rsid w:val="00490F5E"/>
    <w:rsid w:val="00491925"/>
    <w:rsid w:val="00492069"/>
    <w:rsid w:val="004923D2"/>
    <w:rsid w:val="00492DAA"/>
    <w:rsid w:val="0049303C"/>
    <w:rsid w:val="004933C7"/>
    <w:rsid w:val="00494287"/>
    <w:rsid w:val="004946E2"/>
    <w:rsid w:val="00494CF1"/>
    <w:rsid w:val="00494E9B"/>
    <w:rsid w:val="00495BCA"/>
    <w:rsid w:val="00497197"/>
    <w:rsid w:val="0049788C"/>
    <w:rsid w:val="004A0D6C"/>
    <w:rsid w:val="004A22FB"/>
    <w:rsid w:val="004A31E2"/>
    <w:rsid w:val="004A3915"/>
    <w:rsid w:val="004A3A82"/>
    <w:rsid w:val="004A3F98"/>
    <w:rsid w:val="004A427A"/>
    <w:rsid w:val="004A46E9"/>
    <w:rsid w:val="004A46EA"/>
    <w:rsid w:val="004A537A"/>
    <w:rsid w:val="004A5713"/>
    <w:rsid w:val="004A5F07"/>
    <w:rsid w:val="004A6134"/>
    <w:rsid w:val="004A65A6"/>
    <w:rsid w:val="004A671E"/>
    <w:rsid w:val="004B1A28"/>
    <w:rsid w:val="004B1DAF"/>
    <w:rsid w:val="004B1F8A"/>
    <w:rsid w:val="004B233C"/>
    <w:rsid w:val="004B252D"/>
    <w:rsid w:val="004B2697"/>
    <w:rsid w:val="004B2D15"/>
    <w:rsid w:val="004B2F71"/>
    <w:rsid w:val="004B370C"/>
    <w:rsid w:val="004B3AAD"/>
    <w:rsid w:val="004B4832"/>
    <w:rsid w:val="004B4DFD"/>
    <w:rsid w:val="004B4EAE"/>
    <w:rsid w:val="004B4F00"/>
    <w:rsid w:val="004B5F9A"/>
    <w:rsid w:val="004B6105"/>
    <w:rsid w:val="004B67CF"/>
    <w:rsid w:val="004B6BAD"/>
    <w:rsid w:val="004B702A"/>
    <w:rsid w:val="004B7392"/>
    <w:rsid w:val="004B73FD"/>
    <w:rsid w:val="004B74BE"/>
    <w:rsid w:val="004B74DE"/>
    <w:rsid w:val="004B776C"/>
    <w:rsid w:val="004B7C82"/>
    <w:rsid w:val="004C1628"/>
    <w:rsid w:val="004C1A63"/>
    <w:rsid w:val="004C2775"/>
    <w:rsid w:val="004C31F8"/>
    <w:rsid w:val="004C37D0"/>
    <w:rsid w:val="004C3B82"/>
    <w:rsid w:val="004C3E3E"/>
    <w:rsid w:val="004C4699"/>
    <w:rsid w:val="004C4832"/>
    <w:rsid w:val="004C4DA7"/>
    <w:rsid w:val="004C5921"/>
    <w:rsid w:val="004C5B77"/>
    <w:rsid w:val="004C63BF"/>
    <w:rsid w:val="004C64FF"/>
    <w:rsid w:val="004C6BA1"/>
    <w:rsid w:val="004C70F7"/>
    <w:rsid w:val="004C732C"/>
    <w:rsid w:val="004C7E3C"/>
    <w:rsid w:val="004D0BBE"/>
    <w:rsid w:val="004D0FF1"/>
    <w:rsid w:val="004D1F69"/>
    <w:rsid w:val="004D2FFE"/>
    <w:rsid w:val="004D3295"/>
    <w:rsid w:val="004D3D5B"/>
    <w:rsid w:val="004D437A"/>
    <w:rsid w:val="004D4C63"/>
    <w:rsid w:val="004D4CFA"/>
    <w:rsid w:val="004D51AE"/>
    <w:rsid w:val="004D53B4"/>
    <w:rsid w:val="004D5CBF"/>
    <w:rsid w:val="004D64A6"/>
    <w:rsid w:val="004D6840"/>
    <w:rsid w:val="004D68E9"/>
    <w:rsid w:val="004D6DB4"/>
    <w:rsid w:val="004D72D8"/>
    <w:rsid w:val="004D75CB"/>
    <w:rsid w:val="004D7600"/>
    <w:rsid w:val="004D776B"/>
    <w:rsid w:val="004D7FD2"/>
    <w:rsid w:val="004E00F0"/>
    <w:rsid w:val="004E06F6"/>
    <w:rsid w:val="004E1191"/>
    <w:rsid w:val="004E164C"/>
    <w:rsid w:val="004E1F85"/>
    <w:rsid w:val="004E373F"/>
    <w:rsid w:val="004E3E47"/>
    <w:rsid w:val="004E4BA8"/>
    <w:rsid w:val="004E4E1D"/>
    <w:rsid w:val="004E523F"/>
    <w:rsid w:val="004E5F86"/>
    <w:rsid w:val="004E60F2"/>
    <w:rsid w:val="004E7551"/>
    <w:rsid w:val="004E7EA4"/>
    <w:rsid w:val="004E7F15"/>
    <w:rsid w:val="004F0D23"/>
    <w:rsid w:val="004F0EA5"/>
    <w:rsid w:val="004F0EF2"/>
    <w:rsid w:val="004F1618"/>
    <w:rsid w:val="004F19E6"/>
    <w:rsid w:val="004F1DB9"/>
    <w:rsid w:val="004F3016"/>
    <w:rsid w:val="004F34D3"/>
    <w:rsid w:val="004F364E"/>
    <w:rsid w:val="004F3BFD"/>
    <w:rsid w:val="004F4B6A"/>
    <w:rsid w:val="004F53A4"/>
    <w:rsid w:val="004F57B6"/>
    <w:rsid w:val="004F5FE0"/>
    <w:rsid w:val="004F625C"/>
    <w:rsid w:val="004F65CC"/>
    <w:rsid w:val="004F6911"/>
    <w:rsid w:val="004F6A93"/>
    <w:rsid w:val="004F706A"/>
    <w:rsid w:val="004F75B2"/>
    <w:rsid w:val="005000ED"/>
    <w:rsid w:val="00500197"/>
    <w:rsid w:val="0050030F"/>
    <w:rsid w:val="005008EA"/>
    <w:rsid w:val="00500F63"/>
    <w:rsid w:val="0050178D"/>
    <w:rsid w:val="00501BFB"/>
    <w:rsid w:val="00501CA3"/>
    <w:rsid w:val="0050228C"/>
    <w:rsid w:val="00502563"/>
    <w:rsid w:val="00502B31"/>
    <w:rsid w:val="00503ABD"/>
    <w:rsid w:val="0050453F"/>
    <w:rsid w:val="00504B02"/>
    <w:rsid w:val="00505A93"/>
    <w:rsid w:val="005067DA"/>
    <w:rsid w:val="00506A38"/>
    <w:rsid w:val="00506BE6"/>
    <w:rsid w:val="00506BFC"/>
    <w:rsid w:val="005070AA"/>
    <w:rsid w:val="00510378"/>
    <w:rsid w:val="00510531"/>
    <w:rsid w:val="005106B7"/>
    <w:rsid w:val="00510E15"/>
    <w:rsid w:val="005111D8"/>
    <w:rsid w:val="00511CB0"/>
    <w:rsid w:val="005122FF"/>
    <w:rsid w:val="0051281E"/>
    <w:rsid w:val="00512A66"/>
    <w:rsid w:val="00512A8C"/>
    <w:rsid w:val="00512E78"/>
    <w:rsid w:val="00513028"/>
    <w:rsid w:val="005138B6"/>
    <w:rsid w:val="00513CEC"/>
    <w:rsid w:val="00514005"/>
    <w:rsid w:val="00514387"/>
    <w:rsid w:val="0051455B"/>
    <w:rsid w:val="00514EF5"/>
    <w:rsid w:val="005151D1"/>
    <w:rsid w:val="00515831"/>
    <w:rsid w:val="00516125"/>
    <w:rsid w:val="005175BA"/>
    <w:rsid w:val="00517CBC"/>
    <w:rsid w:val="00517D62"/>
    <w:rsid w:val="00520388"/>
    <w:rsid w:val="005205C8"/>
    <w:rsid w:val="00520DE1"/>
    <w:rsid w:val="00520FB0"/>
    <w:rsid w:val="00521C0E"/>
    <w:rsid w:val="005226AF"/>
    <w:rsid w:val="00522751"/>
    <w:rsid w:val="005229AD"/>
    <w:rsid w:val="00522CED"/>
    <w:rsid w:val="00523C9F"/>
    <w:rsid w:val="00523D49"/>
    <w:rsid w:val="00523D86"/>
    <w:rsid w:val="00524F15"/>
    <w:rsid w:val="005263D2"/>
    <w:rsid w:val="00527036"/>
    <w:rsid w:val="005276C1"/>
    <w:rsid w:val="005315BD"/>
    <w:rsid w:val="0053176A"/>
    <w:rsid w:val="00531BD5"/>
    <w:rsid w:val="00531E8C"/>
    <w:rsid w:val="00532DA7"/>
    <w:rsid w:val="00532E76"/>
    <w:rsid w:val="0053302F"/>
    <w:rsid w:val="005334F8"/>
    <w:rsid w:val="00533931"/>
    <w:rsid w:val="005343F8"/>
    <w:rsid w:val="005347CD"/>
    <w:rsid w:val="005349B3"/>
    <w:rsid w:val="0053525F"/>
    <w:rsid w:val="00535BE2"/>
    <w:rsid w:val="00535EEB"/>
    <w:rsid w:val="0053609A"/>
    <w:rsid w:val="005363BA"/>
    <w:rsid w:val="00536DC0"/>
    <w:rsid w:val="00537478"/>
    <w:rsid w:val="00537CCC"/>
    <w:rsid w:val="00540239"/>
    <w:rsid w:val="00540B99"/>
    <w:rsid w:val="0054132C"/>
    <w:rsid w:val="0054163B"/>
    <w:rsid w:val="00542EAC"/>
    <w:rsid w:val="00542F87"/>
    <w:rsid w:val="0054349B"/>
    <w:rsid w:val="0054403A"/>
    <w:rsid w:val="0054430B"/>
    <w:rsid w:val="0054438F"/>
    <w:rsid w:val="005443BE"/>
    <w:rsid w:val="00544724"/>
    <w:rsid w:val="0054479B"/>
    <w:rsid w:val="005447C3"/>
    <w:rsid w:val="005448F1"/>
    <w:rsid w:val="0054589E"/>
    <w:rsid w:val="00545FD1"/>
    <w:rsid w:val="00547206"/>
    <w:rsid w:val="00550B59"/>
    <w:rsid w:val="00550D5C"/>
    <w:rsid w:val="00551191"/>
    <w:rsid w:val="00551391"/>
    <w:rsid w:val="005514C9"/>
    <w:rsid w:val="0055165B"/>
    <w:rsid w:val="00552901"/>
    <w:rsid w:val="00552D8A"/>
    <w:rsid w:val="00553CD5"/>
    <w:rsid w:val="0055417F"/>
    <w:rsid w:val="005543D7"/>
    <w:rsid w:val="00554793"/>
    <w:rsid w:val="0055498C"/>
    <w:rsid w:val="00554A94"/>
    <w:rsid w:val="005556F3"/>
    <w:rsid w:val="00555B74"/>
    <w:rsid w:val="00556291"/>
    <w:rsid w:val="00556C61"/>
    <w:rsid w:val="00556D37"/>
    <w:rsid w:val="00556EC3"/>
    <w:rsid w:val="0055715A"/>
    <w:rsid w:val="00557871"/>
    <w:rsid w:val="00557FC1"/>
    <w:rsid w:val="005601F4"/>
    <w:rsid w:val="00560EDD"/>
    <w:rsid w:val="00561183"/>
    <w:rsid w:val="005614AE"/>
    <w:rsid w:val="00562B45"/>
    <w:rsid w:val="005636BE"/>
    <w:rsid w:val="00563793"/>
    <w:rsid w:val="00563D5C"/>
    <w:rsid w:val="00564E64"/>
    <w:rsid w:val="00565850"/>
    <w:rsid w:val="00565D78"/>
    <w:rsid w:val="00565F99"/>
    <w:rsid w:val="005660F9"/>
    <w:rsid w:val="005662C0"/>
    <w:rsid w:val="00566AB1"/>
    <w:rsid w:val="00567094"/>
    <w:rsid w:val="005676BD"/>
    <w:rsid w:val="00570565"/>
    <w:rsid w:val="00570D00"/>
    <w:rsid w:val="005711C0"/>
    <w:rsid w:val="00571613"/>
    <w:rsid w:val="00571E84"/>
    <w:rsid w:val="00571EA9"/>
    <w:rsid w:val="00571ED6"/>
    <w:rsid w:val="00571F00"/>
    <w:rsid w:val="00571F51"/>
    <w:rsid w:val="0057288C"/>
    <w:rsid w:val="00572FB6"/>
    <w:rsid w:val="0057391C"/>
    <w:rsid w:val="0057402E"/>
    <w:rsid w:val="00574338"/>
    <w:rsid w:val="00574FF7"/>
    <w:rsid w:val="00575E4F"/>
    <w:rsid w:val="00576BAD"/>
    <w:rsid w:val="00576F16"/>
    <w:rsid w:val="00576F9A"/>
    <w:rsid w:val="00577832"/>
    <w:rsid w:val="00577FD6"/>
    <w:rsid w:val="00580EE8"/>
    <w:rsid w:val="0058100C"/>
    <w:rsid w:val="00581495"/>
    <w:rsid w:val="00581BE4"/>
    <w:rsid w:val="00582296"/>
    <w:rsid w:val="00582FB7"/>
    <w:rsid w:val="0058307D"/>
    <w:rsid w:val="00583261"/>
    <w:rsid w:val="005838F4"/>
    <w:rsid w:val="0058485E"/>
    <w:rsid w:val="00584EA1"/>
    <w:rsid w:val="00585312"/>
    <w:rsid w:val="0058567B"/>
    <w:rsid w:val="00585888"/>
    <w:rsid w:val="00585FF1"/>
    <w:rsid w:val="005862CD"/>
    <w:rsid w:val="005865AE"/>
    <w:rsid w:val="00586637"/>
    <w:rsid w:val="005869CE"/>
    <w:rsid w:val="00587C13"/>
    <w:rsid w:val="00587CD2"/>
    <w:rsid w:val="0059071A"/>
    <w:rsid w:val="00590AC0"/>
    <w:rsid w:val="005913DF"/>
    <w:rsid w:val="00591632"/>
    <w:rsid w:val="00591FA2"/>
    <w:rsid w:val="005920EF"/>
    <w:rsid w:val="00592901"/>
    <w:rsid w:val="00592C11"/>
    <w:rsid w:val="00592E70"/>
    <w:rsid w:val="00593529"/>
    <w:rsid w:val="00594731"/>
    <w:rsid w:val="00594AD7"/>
    <w:rsid w:val="00594BDF"/>
    <w:rsid w:val="00594F6F"/>
    <w:rsid w:val="005952DC"/>
    <w:rsid w:val="00595382"/>
    <w:rsid w:val="005961DE"/>
    <w:rsid w:val="00596CE0"/>
    <w:rsid w:val="00596FA3"/>
    <w:rsid w:val="005973FF"/>
    <w:rsid w:val="00597E21"/>
    <w:rsid w:val="005A0387"/>
    <w:rsid w:val="005A1580"/>
    <w:rsid w:val="005A22D4"/>
    <w:rsid w:val="005A2B93"/>
    <w:rsid w:val="005A305D"/>
    <w:rsid w:val="005A4270"/>
    <w:rsid w:val="005A4423"/>
    <w:rsid w:val="005A4B96"/>
    <w:rsid w:val="005A4ECD"/>
    <w:rsid w:val="005A4F33"/>
    <w:rsid w:val="005A5531"/>
    <w:rsid w:val="005A596A"/>
    <w:rsid w:val="005A5FCB"/>
    <w:rsid w:val="005A6046"/>
    <w:rsid w:val="005A65BB"/>
    <w:rsid w:val="005A6DBB"/>
    <w:rsid w:val="005A7005"/>
    <w:rsid w:val="005B015C"/>
    <w:rsid w:val="005B0D59"/>
    <w:rsid w:val="005B0DC8"/>
    <w:rsid w:val="005B1703"/>
    <w:rsid w:val="005B182B"/>
    <w:rsid w:val="005B1872"/>
    <w:rsid w:val="005B1E58"/>
    <w:rsid w:val="005B2133"/>
    <w:rsid w:val="005B2284"/>
    <w:rsid w:val="005B29EA"/>
    <w:rsid w:val="005B2FCB"/>
    <w:rsid w:val="005B373D"/>
    <w:rsid w:val="005B41BD"/>
    <w:rsid w:val="005B46FC"/>
    <w:rsid w:val="005B4738"/>
    <w:rsid w:val="005B4F7E"/>
    <w:rsid w:val="005B58E2"/>
    <w:rsid w:val="005B5C96"/>
    <w:rsid w:val="005B6417"/>
    <w:rsid w:val="005B6951"/>
    <w:rsid w:val="005B6BCE"/>
    <w:rsid w:val="005B6D1F"/>
    <w:rsid w:val="005B747A"/>
    <w:rsid w:val="005B78B0"/>
    <w:rsid w:val="005C00C5"/>
    <w:rsid w:val="005C0318"/>
    <w:rsid w:val="005C09D7"/>
    <w:rsid w:val="005C116F"/>
    <w:rsid w:val="005C28B0"/>
    <w:rsid w:val="005C2983"/>
    <w:rsid w:val="005C2A08"/>
    <w:rsid w:val="005C41F3"/>
    <w:rsid w:val="005C556A"/>
    <w:rsid w:val="005C60D4"/>
    <w:rsid w:val="005C656A"/>
    <w:rsid w:val="005C6576"/>
    <w:rsid w:val="005C7023"/>
    <w:rsid w:val="005C7201"/>
    <w:rsid w:val="005C77FA"/>
    <w:rsid w:val="005C7E97"/>
    <w:rsid w:val="005D02F5"/>
    <w:rsid w:val="005D07BC"/>
    <w:rsid w:val="005D1362"/>
    <w:rsid w:val="005D16D8"/>
    <w:rsid w:val="005D1AA1"/>
    <w:rsid w:val="005D2087"/>
    <w:rsid w:val="005D2141"/>
    <w:rsid w:val="005D21F4"/>
    <w:rsid w:val="005D2B93"/>
    <w:rsid w:val="005D2F9B"/>
    <w:rsid w:val="005D3253"/>
    <w:rsid w:val="005D3562"/>
    <w:rsid w:val="005D36BA"/>
    <w:rsid w:val="005D3C33"/>
    <w:rsid w:val="005D4DA8"/>
    <w:rsid w:val="005D5578"/>
    <w:rsid w:val="005D6551"/>
    <w:rsid w:val="005D677B"/>
    <w:rsid w:val="005D687E"/>
    <w:rsid w:val="005D6967"/>
    <w:rsid w:val="005D727D"/>
    <w:rsid w:val="005D7449"/>
    <w:rsid w:val="005D74E3"/>
    <w:rsid w:val="005D7BDA"/>
    <w:rsid w:val="005D7FE1"/>
    <w:rsid w:val="005E0034"/>
    <w:rsid w:val="005E07D8"/>
    <w:rsid w:val="005E1837"/>
    <w:rsid w:val="005E279F"/>
    <w:rsid w:val="005E2CD6"/>
    <w:rsid w:val="005E380D"/>
    <w:rsid w:val="005E3FB0"/>
    <w:rsid w:val="005E4357"/>
    <w:rsid w:val="005E48C8"/>
    <w:rsid w:val="005E4E67"/>
    <w:rsid w:val="005E507D"/>
    <w:rsid w:val="005E527A"/>
    <w:rsid w:val="005E5474"/>
    <w:rsid w:val="005E6250"/>
    <w:rsid w:val="005E628A"/>
    <w:rsid w:val="005E67D5"/>
    <w:rsid w:val="005E6C28"/>
    <w:rsid w:val="005E730A"/>
    <w:rsid w:val="005E7480"/>
    <w:rsid w:val="005E7D28"/>
    <w:rsid w:val="005F0521"/>
    <w:rsid w:val="005F0D1B"/>
    <w:rsid w:val="005F1124"/>
    <w:rsid w:val="005F1215"/>
    <w:rsid w:val="005F156B"/>
    <w:rsid w:val="005F1E65"/>
    <w:rsid w:val="005F1F68"/>
    <w:rsid w:val="005F229D"/>
    <w:rsid w:val="005F26D1"/>
    <w:rsid w:val="005F2CEB"/>
    <w:rsid w:val="005F2EDD"/>
    <w:rsid w:val="005F3206"/>
    <w:rsid w:val="005F3290"/>
    <w:rsid w:val="005F35EB"/>
    <w:rsid w:val="005F3FE1"/>
    <w:rsid w:val="005F48E1"/>
    <w:rsid w:val="005F5088"/>
    <w:rsid w:val="005F51BE"/>
    <w:rsid w:val="005F5A8E"/>
    <w:rsid w:val="005F5B54"/>
    <w:rsid w:val="005F60CA"/>
    <w:rsid w:val="005F76DE"/>
    <w:rsid w:val="00600470"/>
    <w:rsid w:val="00600B63"/>
    <w:rsid w:val="0060162E"/>
    <w:rsid w:val="00601A56"/>
    <w:rsid w:val="00601D9D"/>
    <w:rsid w:val="006021CB"/>
    <w:rsid w:val="0060249C"/>
    <w:rsid w:val="006024C8"/>
    <w:rsid w:val="0060333E"/>
    <w:rsid w:val="00604514"/>
    <w:rsid w:val="0060549C"/>
    <w:rsid w:val="006057D1"/>
    <w:rsid w:val="00605B1B"/>
    <w:rsid w:val="00606216"/>
    <w:rsid w:val="006064E0"/>
    <w:rsid w:val="00606AEA"/>
    <w:rsid w:val="00606ED8"/>
    <w:rsid w:val="00607ECC"/>
    <w:rsid w:val="00610D31"/>
    <w:rsid w:val="00611136"/>
    <w:rsid w:val="00612606"/>
    <w:rsid w:val="00612B07"/>
    <w:rsid w:val="00612E86"/>
    <w:rsid w:val="00613B65"/>
    <w:rsid w:val="0061452D"/>
    <w:rsid w:val="00614995"/>
    <w:rsid w:val="00615A2B"/>
    <w:rsid w:val="00615BA2"/>
    <w:rsid w:val="00615C59"/>
    <w:rsid w:val="00615CE0"/>
    <w:rsid w:val="00616B43"/>
    <w:rsid w:val="00617850"/>
    <w:rsid w:val="00620C4E"/>
    <w:rsid w:val="00620D0D"/>
    <w:rsid w:val="006217DC"/>
    <w:rsid w:val="00621F29"/>
    <w:rsid w:val="00622463"/>
    <w:rsid w:val="00623E52"/>
    <w:rsid w:val="006240B8"/>
    <w:rsid w:val="00624976"/>
    <w:rsid w:val="00624980"/>
    <w:rsid w:val="00624A0C"/>
    <w:rsid w:val="00624AAF"/>
    <w:rsid w:val="00624D55"/>
    <w:rsid w:val="0062624E"/>
    <w:rsid w:val="0062723F"/>
    <w:rsid w:val="006273B4"/>
    <w:rsid w:val="00627545"/>
    <w:rsid w:val="006278B7"/>
    <w:rsid w:val="00627D70"/>
    <w:rsid w:val="0063025C"/>
    <w:rsid w:val="006303F4"/>
    <w:rsid w:val="0063081C"/>
    <w:rsid w:val="00630D06"/>
    <w:rsid w:val="00630D79"/>
    <w:rsid w:val="00631607"/>
    <w:rsid w:val="006319D3"/>
    <w:rsid w:val="006321C6"/>
    <w:rsid w:val="00632613"/>
    <w:rsid w:val="006336B3"/>
    <w:rsid w:val="00633C12"/>
    <w:rsid w:val="00633F05"/>
    <w:rsid w:val="006340B9"/>
    <w:rsid w:val="00634283"/>
    <w:rsid w:val="00634397"/>
    <w:rsid w:val="006345C3"/>
    <w:rsid w:val="00634A05"/>
    <w:rsid w:val="00634B80"/>
    <w:rsid w:val="00634C9D"/>
    <w:rsid w:val="00634F73"/>
    <w:rsid w:val="00635C60"/>
    <w:rsid w:val="006361E5"/>
    <w:rsid w:val="00636670"/>
    <w:rsid w:val="00636FDB"/>
    <w:rsid w:val="0063730C"/>
    <w:rsid w:val="0064129C"/>
    <w:rsid w:val="00642B7D"/>
    <w:rsid w:val="00643538"/>
    <w:rsid w:val="006435DC"/>
    <w:rsid w:val="00643905"/>
    <w:rsid w:val="006440D4"/>
    <w:rsid w:val="00644917"/>
    <w:rsid w:val="00644FA2"/>
    <w:rsid w:val="00645A56"/>
    <w:rsid w:val="00645C05"/>
    <w:rsid w:val="0064682D"/>
    <w:rsid w:val="00646CA7"/>
    <w:rsid w:val="00646EDC"/>
    <w:rsid w:val="00647F82"/>
    <w:rsid w:val="0065037A"/>
    <w:rsid w:val="0065038C"/>
    <w:rsid w:val="006508E8"/>
    <w:rsid w:val="00650985"/>
    <w:rsid w:val="00650EAF"/>
    <w:rsid w:val="0065167C"/>
    <w:rsid w:val="00651A8A"/>
    <w:rsid w:val="00652960"/>
    <w:rsid w:val="00652C56"/>
    <w:rsid w:val="006532B6"/>
    <w:rsid w:val="0065419E"/>
    <w:rsid w:val="0065482E"/>
    <w:rsid w:val="00654D26"/>
    <w:rsid w:val="00655374"/>
    <w:rsid w:val="00655D52"/>
    <w:rsid w:val="006561E2"/>
    <w:rsid w:val="00660533"/>
    <w:rsid w:val="006610AB"/>
    <w:rsid w:val="006611D8"/>
    <w:rsid w:val="006612CF"/>
    <w:rsid w:val="006621E1"/>
    <w:rsid w:val="006629A9"/>
    <w:rsid w:val="00662BAA"/>
    <w:rsid w:val="0066350D"/>
    <w:rsid w:val="00663EB3"/>
    <w:rsid w:val="0066414B"/>
    <w:rsid w:val="006644A2"/>
    <w:rsid w:val="0066500B"/>
    <w:rsid w:val="006658FC"/>
    <w:rsid w:val="00665ADE"/>
    <w:rsid w:val="00666347"/>
    <w:rsid w:val="00666FF6"/>
    <w:rsid w:val="00667DF2"/>
    <w:rsid w:val="00670B4B"/>
    <w:rsid w:val="006715EE"/>
    <w:rsid w:val="00671938"/>
    <w:rsid w:val="00671988"/>
    <w:rsid w:val="00671F76"/>
    <w:rsid w:val="006723A8"/>
    <w:rsid w:val="00673C27"/>
    <w:rsid w:val="0067448E"/>
    <w:rsid w:val="00677CBD"/>
    <w:rsid w:val="00680460"/>
    <w:rsid w:val="006807A7"/>
    <w:rsid w:val="00680EFF"/>
    <w:rsid w:val="00681361"/>
    <w:rsid w:val="00681FAD"/>
    <w:rsid w:val="00682A3C"/>
    <w:rsid w:val="00682CF6"/>
    <w:rsid w:val="00683626"/>
    <w:rsid w:val="00683CEB"/>
    <w:rsid w:val="00684556"/>
    <w:rsid w:val="006847A3"/>
    <w:rsid w:val="006848D2"/>
    <w:rsid w:val="00684C45"/>
    <w:rsid w:val="00685609"/>
    <w:rsid w:val="0068594F"/>
    <w:rsid w:val="006859DE"/>
    <w:rsid w:val="00685B17"/>
    <w:rsid w:val="00685B72"/>
    <w:rsid w:val="00685F12"/>
    <w:rsid w:val="00685F8C"/>
    <w:rsid w:val="00685FFF"/>
    <w:rsid w:val="00686075"/>
    <w:rsid w:val="006864E1"/>
    <w:rsid w:val="00686905"/>
    <w:rsid w:val="00686D5C"/>
    <w:rsid w:val="00686E75"/>
    <w:rsid w:val="006870CC"/>
    <w:rsid w:val="00687268"/>
    <w:rsid w:val="006876EA"/>
    <w:rsid w:val="00687A4E"/>
    <w:rsid w:val="00687A78"/>
    <w:rsid w:val="00687C0A"/>
    <w:rsid w:val="0069009B"/>
    <w:rsid w:val="00691509"/>
    <w:rsid w:val="00691C29"/>
    <w:rsid w:val="00692D8B"/>
    <w:rsid w:val="00692EF4"/>
    <w:rsid w:val="006933B2"/>
    <w:rsid w:val="00693D2E"/>
    <w:rsid w:val="00693D9C"/>
    <w:rsid w:val="0069443F"/>
    <w:rsid w:val="00694844"/>
    <w:rsid w:val="00694FB1"/>
    <w:rsid w:val="0069561F"/>
    <w:rsid w:val="006960B8"/>
    <w:rsid w:val="00696332"/>
    <w:rsid w:val="00697F7E"/>
    <w:rsid w:val="006A0217"/>
    <w:rsid w:val="006A03E9"/>
    <w:rsid w:val="006A0BEE"/>
    <w:rsid w:val="006A183B"/>
    <w:rsid w:val="006A1CE7"/>
    <w:rsid w:val="006A202C"/>
    <w:rsid w:val="006A2129"/>
    <w:rsid w:val="006A2792"/>
    <w:rsid w:val="006A3475"/>
    <w:rsid w:val="006A3C0B"/>
    <w:rsid w:val="006A4FBC"/>
    <w:rsid w:val="006A50BF"/>
    <w:rsid w:val="006A580C"/>
    <w:rsid w:val="006A5A58"/>
    <w:rsid w:val="006A6680"/>
    <w:rsid w:val="006A7441"/>
    <w:rsid w:val="006A7599"/>
    <w:rsid w:val="006B001C"/>
    <w:rsid w:val="006B07CE"/>
    <w:rsid w:val="006B0915"/>
    <w:rsid w:val="006B0F6C"/>
    <w:rsid w:val="006B109E"/>
    <w:rsid w:val="006B129B"/>
    <w:rsid w:val="006B13F6"/>
    <w:rsid w:val="006B1661"/>
    <w:rsid w:val="006B2756"/>
    <w:rsid w:val="006B3727"/>
    <w:rsid w:val="006B3C36"/>
    <w:rsid w:val="006B461E"/>
    <w:rsid w:val="006B478F"/>
    <w:rsid w:val="006B47FD"/>
    <w:rsid w:val="006B4BA6"/>
    <w:rsid w:val="006B5486"/>
    <w:rsid w:val="006B62BA"/>
    <w:rsid w:val="006B693F"/>
    <w:rsid w:val="006B6A3E"/>
    <w:rsid w:val="006B6DA7"/>
    <w:rsid w:val="006B6E0B"/>
    <w:rsid w:val="006B6F6D"/>
    <w:rsid w:val="006B7C43"/>
    <w:rsid w:val="006B7F49"/>
    <w:rsid w:val="006C0169"/>
    <w:rsid w:val="006C0CEC"/>
    <w:rsid w:val="006C0E20"/>
    <w:rsid w:val="006C1E1A"/>
    <w:rsid w:val="006C211A"/>
    <w:rsid w:val="006C2261"/>
    <w:rsid w:val="006C2369"/>
    <w:rsid w:val="006C2FB8"/>
    <w:rsid w:val="006C3792"/>
    <w:rsid w:val="006C3BD8"/>
    <w:rsid w:val="006C3C70"/>
    <w:rsid w:val="006C406F"/>
    <w:rsid w:val="006C505D"/>
    <w:rsid w:val="006C51C3"/>
    <w:rsid w:val="006C6E58"/>
    <w:rsid w:val="006D0324"/>
    <w:rsid w:val="006D05B9"/>
    <w:rsid w:val="006D0601"/>
    <w:rsid w:val="006D073F"/>
    <w:rsid w:val="006D0C76"/>
    <w:rsid w:val="006D0DBC"/>
    <w:rsid w:val="006D19E5"/>
    <w:rsid w:val="006D2DA0"/>
    <w:rsid w:val="006D3425"/>
    <w:rsid w:val="006D382B"/>
    <w:rsid w:val="006D38A9"/>
    <w:rsid w:val="006D3BC1"/>
    <w:rsid w:val="006D44B6"/>
    <w:rsid w:val="006D4CE9"/>
    <w:rsid w:val="006D4D76"/>
    <w:rsid w:val="006D517C"/>
    <w:rsid w:val="006D53A2"/>
    <w:rsid w:val="006D54C5"/>
    <w:rsid w:val="006D5D55"/>
    <w:rsid w:val="006D6B68"/>
    <w:rsid w:val="006D6BBA"/>
    <w:rsid w:val="006D6EB9"/>
    <w:rsid w:val="006D6FE6"/>
    <w:rsid w:val="006D7331"/>
    <w:rsid w:val="006E1DD0"/>
    <w:rsid w:val="006E258D"/>
    <w:rsid w:val="006E27B3"/>
    <w:rsid w:val="006E30C8"/>
    <w:rsid w:val="006E3182"/>
    <w:rsid w:val="006E48DE"/>
    <w:rsid w:val="006E53DB"/>
    <w:rsid w:val="006E5D45"/>
    <w:rsid w:val="006E648C"/>
    <w:rsid w:val="006E648D"/>
    <w:rsid w:val="006E64CF"/>
    <w:rsid w:val="006E74CD"/>
    <w:rsid w:val="006E7597"/>
    <w:rsid w:val="006E76A0"/>
    <w:rsid w:val="006E7871"/>
    <w:rsid w:val="006F04F3"/>
    <w:rsid w:val="006F1D34"/>
    <w:rsid w:val="006F1DE8"/>
    <w:rsid w:val="006F22B9"/>
    <w:rsid w:val="006F2C31"/>
    <w:rsid w:val="006F44CA"/>
    <w:rsid w:val="006F483E"/>
    <w:rsid w:val="006F4E2F"/>
    <w:rsid w:val="006F5275"/>
    <w:rsid w:val="006F5924"/>
    <w:rsid w:val="006F5974"/>
    <w:rsid w:val="006F5EE2"/>
    <w:rsid w:val="006F5F33"/>
    <w:rsid w:val="006F5F83"/>
    <w:rsid w:val="006F60F0"/>
    <w:rsid w:val="006F6139"/>
    <w:rsid w:val="006F675A"/>
    <w:rsid w:val="006F6E63"/>
    <w:rsid w:val="006F73F5"/>
    <w:rsid w:val="006F7452"/>
    <w:rsid w:val="006F7C44"/>
    <w:rsid w:val="0070133D"/>
    <w:rsid w:val="00702182"/>
    <w:rsid w:val="00702B69"/>
    <w:rsid w:val="00702F87"/>
    <w:rsid w:val="007037F4"/>
    <w:rsid w:val="007044E5"/>
    <w:rsid w:val="007044EF"/>
    <w:rsid w:val="0070458F"/>
    <w:rsid w:val="007051CD"/>
    <w:rsid w:val="00706EE7"/>
    <w:rsid w:val="007072CE"/>
    <w:rsid w:val="00707614"/>
    <w:rsid w:val="0070769D"/>
    <w:rsid w:val="00707A9F"/>
    <w:rsid w:val="00707CBF"/>
    <w:rsid w:val="00710CC6"/>
    <w:rsid w:val="007117F5"/>
    <w:rsid w:val="00711894"/>
    <w:rsid w:val="007120A9"/>
    <w:rsid w:val="007124F0"/>
    <w:rsid w:val="0071276D"/>
    <w:rsid w:val="00712838"/>
    <w:rsid w:val="00712D57"/>
    <w:rsid w:val="00712ECE"/>
    <w:rsid w:val="0071322E"/>
    <w:rsid w:val="00713700"/>
    <w:rsid w:val="00713C3C"/>
    <w:rsid w:val="00714C4E"/>
    <w:rsid w:val="00716C4A"/>
    <w:rsid w:val="00716F4E"/>
    <w:rsid w:val="00717224"/>
    <w:rsid w:val="0071724D"/>
    <w:rsid w:val="00717315"/>
    <w:rsid w:val="00717B1B"/>
    <w:rsid w:val="00717BEC"/>
    <w:rsid w:val="00720FFA"/>
    <w:rsid w:val="007217CE"/>
    <w:rsid w:val="007227CB"/>
    <w:rsid w:val="007231CB"/>
    <w:rsid w:val="00724136"/>
    <w:rsid w:val="007243FC"/>
    <w:rsid w:val="00724FBE"/>
    <w:rsid w:val="00725930"/>
    <w:rsid w:val="00725FDC"/>
    <w:rsid w:val="0072623C"/>
    <w:rsid w:val="00726B23"/>
    <w:rsid w:val="0073032F"/>
    <w:rsid w:val="00731C0B"/>
    <w:rsid w:val="00732108"/>
    <w:rsid w:val="00732440"/>
    <w:rsid w:val="00732ACD"/>
    <w:rsid w:val="007333A1"/>
    <w:rsid w:val="00733FB0"/>
    <w:rsid w:val="00734528"/>
    <w:rsid w:val="00734634"/>
    <w:rsid w:val="00734F44"/>
    <w:rsid w:val="00735ABB"/>
    <w:rsid w:val="0073711F"/>
    <w:rsid w:val="00737134"/>
    <w:rsid w:val="0073722B"/>
    <w:rsid w:val="00737972"/>
    <w:rsid w:val="007379A9"/>
    <w:rsid w:val="00740663"/>
    <w:rsid w:val="00740C11"/>
    <w:rsid w:val="00740CC1"/>
    <w:rsid w:val="00740E6E"/>
    <w:rsid w:val="007410CC"/>
    <w:rsid w:val="00741C45"/>
    <w:rsid w:val="007422AC"/>
    <w:rsid w:val="0074241E"/>
    <w:rsid w:val="00742423"/>
    <w:rsid w:val="00742637"/>
    <w:rsid w:val="00742785"/>
    <w:rsid w:val="00742DC7"/>
    <w:rsid w:val="00743BC1"/>
    <w:rsid w:val="007444C3"/>
    <w:rsid w:val="00744595"/>
    <w:rsid w:val="007445CE"/>
    <w:rsid w:val="007453E5"/>
    <w:rsid w:val="007461B4"/>
    <w:rsid w:val="007467B0"/>
    <w:rsid w:val="00746B86"/>
    <w:rsid w:val="0074724A"/>
    <w:rsid w:val="00747509"/>
    <w:rsid w:val="00750146"/>
    <w:rsid w:val="00750430"/>
    <w:rsid w:val="00750BB6"/>
    <w:rsid w:val="007512CC"/>
    <w:rsid w:val="007517D1"/>
    <w:rsid w:val="00751D9C"/>
    <w:rsid w:val="00752977"/>
    <w:rsid w:val="0075316C"/>
    <w:rsid w:val="00753825"/>
    <w:rsid w:val="00753985"/>
    <w:rsid w:val="007543C7"/>
    <w:rsid w:val="00755844"/>
    <w:rsid w:val="007561AC"/>
    <w:rsid w:val="007562BC"/>
    <w:rsid w:val="007565D4"/>
    <w:rsid w:val="00756A7D"/>
    <w:rsid w:val="00756B3A"/>
    <w:rsid w:val="007573DB"/>
    <w:rsid w:val="00760BC9"/>
    <w:rsid w:val="00760F86"/>
    <w:rsid w:val="007619F5"/>
    <w:rsid w:val="00762171"/>
    <w:rsid w:val="007633BD"/>
    <w:rsid w:val="0076341F"/>
    <w:rsid w:val="0076345E"/>
    <w:rsid w:val="00763D28"/>
    <w:rsid w:val="007643E6"/>
    <w:rsid w:val="00764FB5"/>
    <w:rsid w:val="00765A0B"/>
    <w:rsid w:val="00766157"/>
    <w:rsid w:val="007668F2"/>
    <w:rsid w:val="00766A8B"/>
    <w:rsid w:val="00766D7D"/>
    <w:rsid w:val="00767074"/>
    <w:rsid w:val="007673FC"/>
    <w:rsid w:val="0077063A"/>
    <w:rsid w:val="007708C5"/>
    <w:rsid w:val="00770A33"/>
    <w:rsid w:val="00771592"/>
    <w:rsid w:val="00771D88"/>
    <w:rsid w:val="00771FA7"/>
    <w:rsid w:val="00772D09"/>
    <w:rsid w:val="007730C1"/>
    <w:rsid w:val="0077339C"/>
    <w:rsid w:val="00773A43"/>
    <w:rsid w:val="00773BDB"/>
    <w:rsid w:val="007742F0"/>
    <w:rsid w:val="00774544"/>
    <w:rsid w:val="00775E72"/>
    <w:rsid w:val="007764EF"/>
    <w:rsid w:val="00776D42"/>
    <w:rsid w:val="00777D7D"/>
    <w:rsid w:val="00777F37"/>
    <w:rsid w:val="00780260"/>
    <w:rsid w:val="007803C2"/>
    <w:rsid w:val="007810B7"/>
    <w:rsid w:val="00781CF0"/>
    <w:rsid w:val="00781EBE"/>
    <w:rsid w:val="007824B3"/>
    <w:rsid w:val="00782B75"/>
    <w:rsid w:val="00783705"/>
    <w:rsid w:val="00783AB1"/>
    <w:rsid w:val="00783B48"/>
    <w:rsid w:val="0078426A"/>
    <w:rsid w:val="0078444D"/>
    <w:rsid w:val="00784E89"/>
    <w:rsid w:val="00784EB0"/>
    <w:rsid w:val="00785B11"/>
    <w:rsid w:val="00785F0B"/>
    <w:rsid w:val="00786D65"/>
    <w:rsid w:val="0078706A"/>
    <w:rsid w:val="007873C7"/>
    <w:rsid w:val="00787522"/>
    <w:rsid w:val="00787D69"/>
    <w:rsid w:val="00787EDC"/>
    <w:rsid w:val="00787F67"/>
    <w:rsid w:val="0079018E"/>
    <w:rsid w:val="007912AB"/>
    <w:rsid w:val="00791EFB"/>
    <w:rsid w:val="00791F9F"/>
    <w:rsid w:val="007932CA"/>
    <w:rsid w:val="007938E6"/>
    <w:rsid w:val="00794E5A"/>
    <w:rsid w:val="00795205"/>
    <w:rsid w:val="00795B8A"/>
    <w:rsid w:val="00795C3C"/>
    <w:rsid w:val="00795D6A"/>
    <w:rsid w:val="00795EA0"/>
    <w:rsid w:val="0079704B"/>
    <w:rsid w:val="00797CA6"/>
    <w:rsid w:val="007A1B35"/>
    <w:rsid w:val="007A1B3F"/>
    <w:rsid w:val="007A231A"/>
    <w:rsid w:val="007A2602"/>
    <w:rsid w:val="007A2C97"/>
    <w:rsid w:val="007A35FF"/>
    <w:rsid w:val="007A3C35"/>
    <w:rsid w:val="007A3ECF"/>
    <w:rsid w:val="007A41AE"/>
    <w:rsid w:val="007A56B8"/>
    <w:rsid w:val="007A7837"/>
    <w:rsid w:val="007B0389"/>
    <w:rsid w:val="007B06E7"/>
    <w:rsid w:val="007B08ED"/>
    <w:rsid w:val="007B0ECA"/>
    <w:rsid w:val="007B11A1"/>
    <w:rsid w:val="007B1726"/>
    <w:rsid w:val="007B18DE"/>
    <w:rsid w:val="007B21F4"/>
    <w:rsid w:val="007B24C9"/>
    <w:rsid w:val="007B2878"/>
    <w:rsid w:val="007B32DC"/>
    <w:rsid w:val="007B3572"/>
    <w:rsid w:val="007B42C1"/>
    <w:rsid w:val="007B6475"/>
    <w:rsid w:val="007B6784"/>
    <w:rsid w:val="007B6877"/>
    <w:rsid w:val="007B69C9"/>
    <w:rsid w:val="007B711E"/>
    <w:rsid w:val="007B7555"/>
    <w:rsid w:val="007B7B24"/>
    <w:rsid w:val="007C03CA"/>
    <w:rsid w:val="007C0B14"/>
    <w:rsid w:val="007C0E53"/>
    <w:rsid w:val="007C115A"/>
    <w:rsid w:val="007C1426"/>
    <w:rsid w:val="007C1688"/>
    <w:rsid w:val="007C1757"/>
    <w:rsid w:val="007C1824"/>
    <w:rsid w:val="007C1BA3"/>
    <w:rsid w:val="007C1EBA"/>
    <w:rsid w:val="007C2790"/>
    <w:rsid w:val="007C2D17"/>
    <w:rsid w:val="007C39BB"/>
    <w:rsid w:val="007C3D65"/>
    <w:rsid w:val="007C3DA1"/>
    <w:rsid w:val="007C43E9"/>
    <w:rsid w:val="007C43F3"/>
    <w:rsid w:val="007C4834"/>
    <w:rsid w:val="007C52D9"/>
    <w:rsid w:val="007C6814"/>
    <w:rsid w:val="007C68B5"/>
    <w:rsid w:val="007C6B15"/>
    <w:rsid w:val="007C6DA7"/>
    <w:rsid w:val="007C7C06"/>
    <w:rsid w:val="007D0187"/>
    <w:rsid w:val="007D0B96"/>
    <w:rsid w:val="007D1582"/>
    <w:rsid w:val="007D2047"/>
    <w:rsid w:val="007D2116"/>
    <w:rsid w:val="007D343D"/>
    <w:rsid w:val="007D35D4"/>
    <w:rsid w:val="007D39D5"/>
    <w:rsid w:val="007D3A2B"/>
    <w:rsid w:val="007D457B"/>
    <w:rsid w:val="007D480F"/>
    <w:rsid w:val="007D50B5"/>
    <w:rsid w:val="007D52FC"/>
    <w:rsid w:val="007D582C"/>
    <w:rsid w:val="007D61AA"/>
    <w:rsid w:val="007D6EE6"/>
    <w:rsid w:val="007D7351"/>
    <w:rsid w:val="007D7790"/>
    <w:rsid w:val="007D7FAB"/>
    <w:rsid w:val="007E0F14"/>
    <w:rsid w:val="007E1370"/>
    <w:rsid w:val="007E15DC"/>
    <w:rsid w:val="007E1923"/>
    <w:rsid w:val="007E1BC5"/>
    <w:rsid w:val="007E1F3D"/>
    <w:rsid w:val="007E213B"/>
    <w:rsid w:val="007E3F11"/>
    <w:rsid w:val="007E445F"/>
    <w:rsid w:val="007E48E2"/>
    <w:rsid w:val="007E48ED"/>
    <w:rsid w:val="007E50A7"/>
    <w:rsid w:val="007E5493"/>
    <w:rsid w:val="007E5628"/>
    <w:rsid w:val="007E5FBD"/>
    <w:rsid w:val="007E6391"/>
    <w:rsid w:val="007E6479"/>
    <w:rsid w:val="007E6AC9"/>
    <w:rsid w:val="007E746D"/>
    <w:rsid w:val="007E7A0C"/>
    <w:rsid w:val="007F092C"/>
    <w:rsid w:val="007F0F08"/>
    <w:rsid w:val="007F2661"/>
    <w:rsid w:val="007F2CA6"/>
    <w:rsid w:val="007F3308"/>
    <w:rsid w:val="007F43E0"/>
    <w:rsid w:val="007F451B"/>
    <w:rsid w:val="007F5C0C"/>
    <w:rsid w:val="007F5C39"/>
    <w:rsid w:val="007F671C"/>
    <w:rsid w:val="007F68C9"/>
    <w:rsid w:val="007F6C36"/>
    <w:rsid w:val="007F6DFE"/>
    <w:rsid w:val="007F6F63"/>
    <w:rsid w:val="007F70B3"/>
    <w:rsid w:val="007F7832"/>
    <w:rsid w:val="007F79F8"/>
    <w:rsid w:val="00800061"/>
    <w:rsid w:val="00800405"/>
    <w:rsid w:val="0080062B"/>
    <w:rsid w:val="008007FC"/>
    <w:rsid w:val="00800841"/>
    <w:rsid w:val="00800BC9"/>
    <w:rsid w:val="00800F31"/>
    <w:rsid w:val="00800F38"/>
    <w:rsid w:val="00801B6F"/>
    <w:rsid w:val="00803483"/>
    <w:rsid w:val="008041AE"/>
    <w:rsid w:val="008044A2"/>
    <w:rsid w:val="008044C6"/>
    <w:rsid w:val="0080469A"/>
    <w:rsid w:val="008048A9"/>
    <w:rsid w:val="00804DC5"/>
    <w:rsid w:val="00805DEA"/>
    <w:rsid w:val="00805FA6"/>
    <w:rsid w:val="00806180"/>
    <w:rsid w:val="00806680"/>
    <w:rsid w:val="00807182"/>
    <w:rsid w:val="008075D0"/>
    <w:rsid w:val="008078D7"/>
    <w:rsid w:val="00807BF9"/>
    <w:rsid w:val="008109A9"/>
    <w:rsid w:val="00810A23"/>
    <w:rsid w:val="0081180D"/>
    <w:rsid w:val="00812583"/>
    <w:rsid w:val="008129E1"/>
    <w:rsid w:val="00812B62"/>
    <w:rsid w:val="0081313D"/>
    <w:rsid w:val="008136C9"/>
    <w:rsid w:val="00813BF6"/>
    <w:rsid w:val="00813FD1"/>
    <w:rsid w:val="008149B1"/>
    <w:rsid w:val="00815380"/>
    <w:rsid w:val="0081661A"/>
    <w:rsid w:val="00816942"/>
    <w:rsid w:val="00816E5B"/>
    <w:rsid w:val="00817496"/>
    <w:rsid w:val="00817AFC"/>
    <w:rsid w:val="00817CA3"/>
    <w:rsid w:val="0082004F"/>
    <w:rsid w:val="0082007B"/>
    <w:rsid w:val="0082063F"/>
    <w:rsid w:val="00821F43"/>
    <w:rsid w:val="00822214"/>
    <w:rsid w:val="00822439"/>
    <w:rsid w:val="008233D5"/>
    <w:rsid w:val="0082410B"/>
    <w:rsid w:val="008248A9"/>
    <w:rsid w:val="00824916"/>
    <w:rsid w:val="00824EEF"/>
    <w:rsid w:val="00824FA5"/>
    <w:rsid w:val="00825804"/>
    <w:rsid w:val="00825A2D"/>
    <w:rsid w:val="008267D1"/>
    <w:rsid w:val="00826E24"/>
    <w:rsid w:val="00827227"/>
    <w:rsid w:val="00830A6E"/>
    <w:rsid w:val="008310B9"/>
    <w:rsid w:val="0083116A"/>
    <w:rsid w:val="00831ED9"/>
    <w:rsid w:val="00832413"/>
    <w:rsid w:val="0083255C"/>
    <w:rsid w:val="008337EC"/>
    <w:rsid w:val="00833A13"/>
    <w:rsid w:val="0083469B"/>
    <w:rsid w:val="00834FD1"/>
    <w:rsid w:val="008352FC"/>
    <w:rsid w:val="008359AC"/>
    <w:rsid w:val="00835FE3"/>
    <w:rsid w:val="008363C2"/>
    <w:rsid w:val="008368BF"/>
    <w:rsid w:val="00836CC9"/>
    <w:rsid w:val="00840731"/>
    <w:rsid w:val="00841128"/>
    <w:rsid w:val="0084123A"/>
    <w:rsid w:val="00841FEB"/>
    <w:rsid w:val="00842BB7"/>
    <w:rsid w:val="00843FA0"/>
    <w:rsid w:val="00844769"/>
    <w:rsid w:val="00844CE9"/>
    <w:rsid w:val="00844CF4"/>
    <w:rsid w:val="0084510D"/>
    <w:rsid w:val="00845839"/>
    <w:rsid w:val="008458D8"/>
    <w:rsid w:val="00845BA2"/>
    <w:rsid w:val="008464E5"/>
    <w:rsid w:val="0084706B"/>
    <w:rsid w:val="0084759F"/>
    <w:rsid w:val="008475D3"/>
    <w:rsid w:val="008500E0"/>
    <w:rsid w:val="00850731"/>
    <w:rsid w:val="0085161E"/>
    <w:rsid w:val="008521F5"/>
    <w:rsid w:val="00852A17"/>
    <w:rsid w:val="00853AE4"/>
    <w:rsid w:val="008541DA"/>
    <w:rsid w:val="008541EB"/>
    <w:rsid w:val="00855399"/>
    <w:rsid w:val="0085578E"/>
    <w:rsid w:val="00855C50"/>
    <w:rsid w:val="008567AF"/>
    <w:rsid w:val="008569A1"/>
    <w:rsid w:val="00856B32"/>
    <w:rsid w:val="00856D7C"/>
    <w:rsid w:val="00856F50"/>
    <w:rsid w:val="0085773A"/>
    <w:rsid w:val="00860449"/>
    <w:rsid w:val="00860A95"/>
    <w:rsid w:val="00861A54"/>
    <w:rsid w:val="0086226D"/>
    <w:rsid w:val="0086234A"/>
    <w:rsid w:val="00862731"/>
    <w:rsid w:val="008629E1"/>
    <w:rsid w:val="00862E85"/>
    <w:rsid w:val="008631D1"/>
    <w:rsid w:val="00863493"/>
    <w:rsid w:val="008636BE"/>
    <w:rsid w:val="00863BFE"/>
    <w:rsid w:val="00864851"/>
    <w:rsid w:val="00864CCE"/>
    <w:rsid w:val="00864D56"/>
    <w:rsid w:val="00865979"/>
    <w:rsid w:val="00865BE9"/>
    <w:rsid w:val="00865E0A"/>
    <w:rsid w:val="00865ED8"/>
    <w:rsid w:val="00866D37"/>
    <w:rsid w:val="00866E06"/>
    <w:rsid w:val="00867829"/>
    <w:rsid w:val="00867F00"/>
    <w:rsid w:val="008702BD"/>
    <w:rsid w:val="008704F9"/>
    <w:rsid w:val="0087075D"/>
    <w:rsid w:val="00871466"/>
    <w:rsid w:val="008716BC"/>
    <w:rsid w:val="00872045"/>
    <w:rsid w:val="00872191"/>
    <w:rsid w:val="00872875"/>
    <w:rsid w:val="00872C4F"/>
    <w:rsid w:val="00872EE6"/>
    <w:rsid w:val="008741C3"/>
    <w:rsid w:val="00874899"/>
    <w:rsid w:val="0087497E"/>
    <w:rsid w:val="008755F2"/>
    <w:rsid w:val="00875861"/>
    <w:rsid w:val="0087618D"/>
    <w:rsid w:val="00876297"/>
    <w:rsid w:val="00876616"/>
    <w:rsid w:val="008766F8"/>
    <w:rsid w:val="00877C52"/>
    <w:rsid w:val="00881D9F"/>
    <w:rsid w:val="008821CC"/>
    <w:rsid w:val="0088320E"/>
    <w:rsid w:val="00884003"/>
    <w:rsid w:val="00884036"/>
    <w:rsid w:val="00884145"/>
    <w:rsid w:val="00884E0A"/>
    <w:rsid w:val="00884FA3"/>
    <w:rsid w:val="00885757"/>
    <w:rsid w:val="00885F4D"/>
    <w:rsid w:val="00886400"/>
    <w:rsid w:val="008868D6"/>
    <w:rsid w:val="00886BFD"/>
    <w:rsid w:val="00887E8A"/>
    <w:rsid w:val="00890000"/>
    <w:rsid w:val="00890139"/>
    <w:rsid w:val="00890566"/>
    <w:rsid w:val="00890A47"/>
    <w:rsid w:val="00890E05"/>
    <w:rsid w:val="00891EF1"/>
    <w:rsid w:val="008920D9"/>
    <w:rsid w:val="00892557"/>
    <w:rsid w:val="00893419"/>
    <w:rsid w:val="008940D2"/>
    <w:rsid w:val="008940F3"/>
    <w:rsid w:val="00894538"/>
    <w:rsid w:val="00894566"/>
    <w:rsid w:val="008945E1"/>
    <w:rsid w:val="00894668"/>
    <w:rsid w:val="008953B7"/>
    <w:rsid w:val="0089585B"/>
    <w:rsid w:val="00897883"/>
    <w:rsid w:val="00897AAB"/>
    <w:rsid w:val="00897AC3"/>
    <w:rsid w:val="008A0B00"/>
    <w:rsid w:val="008A124A"/>
    <w:rsid w:val="008A250C"/>
    <w:rsid w:val="008A3CBE"/>
    <w:rsid w:val="008A417D"/>
    <w:rsid w:val="008A4394"/>
    <w:rsid w:val="008A5CAE"/>
    <w:rsid w:val="008A5D04"/>
    <w:rsid w:val="008A686A"/>
    <w:rsid w:val="008A6E6A"/>
    <w:rsid w:val="008A6FFC"/>
    <w:rsid w:val="008A70B8"/>
    <w:rsid w:val="008B000A"/>
    <w:rsid w:val="008B05D8"/>
    <w:rsid w:val="008B06DE"/>
    <w:rsid w:val="008B06EC"/>
    <w:rsid w:val="008B07E1"/>
    <w:rsid w:val="008B12F4"/>
    <w:rsid w:val="008B1622"/>
    <w:rsid w:val="008B1B2F"/>
    <w:rsid w:val="008B1BBB"/>
    <w:rsid w:val="008B2D2B"/>
    <w:rsid w:val="008B34C6"/>
    <w:rsid w:val="008B365B"/>
    <w:rsid w:val="008B3EFF"/>
    <w:rsid w:val="008B4815"/>
    <w:rsid w:val="008B4A57"/>
    <w:rsid w:val="008B4CA5"/>
    <w:rsid w:val="008B4DA0"/>
    <w:rsid w:val="008B50C1"/>
    <w:rsid w:val="008B51A7"/>
    <w:rsid w:val="008B5709"/>
    <w:rsid w:val="008B5713"/>
    <w:rsid w:val="008B6FAC"/>
    <w:rsid w:val="008B73AA"/>
    <w:rsid w:val="008C09B7"/>
    <w:rsid w:val="008C0F0C"/>
    <w:rsid w:val="008C1D04"/>
    <w:rsid w:val="008C1FBE"/>
    <w:rsid w:val="008C21FE"/>
    <w:rsid w:val="008C2777"/>
    <w:rsid w:val="008C3FC5"/>
    <w:rsid w:val="008C4154"/>
    <w:rsid w:val="008C48CD"/>
    <w:rsid w:val="008C5576"/>
    <w:rsid w:val="008C6BED"/>
    <w:rsid w:val="008C6FC8"/>
    <w:rsid w:val="008D0410"/>
    <w:rsid w:val="008D0975"/>
    <w:rsid w:val="008D116A"/>
    <w:rsid w:val="008D2F01"/>
    <w:rsid w:val="008D31A7"/>
    <w:rsid w:val="008D4024"/>
    <w:rsid w:val="008D4815"/>
    <w:rsid w:val="008D4C80"/>
    <w:rsid w:val="008D4D68"/>
    <w:rsid w:val="008D4E09"/>
    <w:rsid w:val="008D5038"/>
    <w:rsid w:val="008D60DF"/>
    <w:rsid w:val="008D6DB6"/>
    <w:rsid w:val="008D6E07"/>
    <w:rsid w:val="008D7AC2"/>
    <w:rsid w:val="008D7FB5"/>
    <w:rsid w:val="008E045E"/>
    <w:rsid w:val="008E06CA"/>
    <w:rsid w:val="008E0E39"/>
    <w:rsid w:val="008E0FDC"/>
    <w:rsid w:val="008E17FB"/>
    <w:rsid w:val="008E206A"/>
    <w:rsid w:val="008E24F3"/>
    <w:rsid w:val="008E2AC0"/>
    <w:rsid w:val="008E2CA4"/>
    <w:rsid w:val="008E2CA6"/>
    <w:rsid w:val="008E33A2"/>
    <w:rsid w:val="008E3CB1"/>
    <w:rsid w:val="008E3F64"/>
    <w:rsid w:val="008E3F89"/>
    <w:rsid w:val="008E4009"/>
    <w:rsid w:val="008E43ED"/>
    <w:rsid w:val="008E4E3F"/>
    <w:rsid w:val="008E5779"/>
    <w:rsid w:val="008E5846"/>
    <w:rsid w:val="008E5A67"/>
    <w:rsid w:val="008E5F34"/>
    <w:rsid w:val="008E61CA"/>
    <w:rsid w:val="008E62B6"/>
    <w:rsid w:val="008E6850"/>
    <w:rsid w:val="008E6C03"/>
    <w:rsid w:val="008E6DA1"/>
    <w:rsid w:val="008E6DBE"/>
    <w:rsid w:val="008E6F7F"/>
    <w:rsid w:val="008E70FD"/>
    <w:rsid w:val="008F02DF"/>
    <w:rsid w:val="008F0DF8"/>
    <w:rsid w:val="008F12D9"/>
    <w:rsid w:val="008F18EE"/>
    <w:rsid w:val="008F1D86"/>
    <w:rsid w:val="008F1FBE"/>
    <w:rsid w:val="008F24C4"/>
    <w:rsid w:val="008F25FC"/>
    <w:rsid w:val="008F2C47"/>
    <w:rsid w:val="008F2F93"/>
    <w:rsid w:val="008F3E6B"/>
    <w:rsid w:val="008F4B37"/>
    <w:rsid w:val="008F4DEC"/>
    <w:rsid w:val="008F60AA"/>
    <w:rsid w:val="008F6605"/>
    <w:rsid w:val="009007EC"/>
    <w:rsid w:val="009012A4"/>
    <w:rsid w:val="009016D2"/>
    <w:rsid w:val="00901A4B"/>
    <w:rsid w:val="00901B8B"/>
    <w:rsid w:val="0090213E"/>
    <w:rsid w:val="00902639"/>
    <w:rsid w:val="00903286"/>
    <w:rsid w:val="00903391"/>
    <w:rsid w:val="0090426F"/>
    <w:rsid w:val="00904A0A"/>
    <w:rsid w:val="00904AED"/>
    <w:rsid w:val="00905557"/>
    <w:rsid w:val="00905827"/>
    <w:rsid w:val="00905948"/>
    <w:rsid w:val="00905C0B"/>
    <w:rsid w:val="009061C2"/>
    <w:rsid w:val="009062CA"/>
    <w:rsid w:val="009068C6"/>
    <w:rsid w:val="009073CA"/>
    <w:rsid w:val="00907754"/>
    <w:rsid w:val="00907E3C"/>
    <w:rsid w:val="00910200"/>
    <w:rsid w:val="009106F8"/>
    <w:rsid w:val="00911085"/>
    <w:rsid w:val="0091192B"/>
    <w:rsid w:val="00911B78"/>
    <w:rsid w:val="00911E6C"/>
    <w:rsid w:val="00912392"/>
    <w:rsid w:val="009129EB"/>
    <w:rsid w:val="00912E04"/>
    <w:rsid w:val="00913909"/>
    <w:rsid w:val="00913954"/>
    <w:rsid w:val="009142F4"/>
    <w:rsid w:val="00914C89"/>
    <w:rsid w:val="009166A6"/>
    <w:rsid w:val="00916CD1"/>
    <w:rsid w:val="00916F96"/>
    <w:rsid w:val="009172E4"/>
    <w:rsid w:val="00917323"/>
    <w:rsid w:val="00920031"/>
    <w:rsid w:val="00920C2F"/>
    <w:rsid w:val="009227E7"/>
    <w:rsid w:val="009228E1"/>
    <w:rsid w:val="00922BA9"/>
    <w:rsid w:val="0092306E"/>
    <w:rsid w:val="00923363"/>
    <w:rsid w:val="0092373B"/>
    <w:rsid w:val="00923817"/>
    <w:rsid w:val="009239AF"/>
    <w:rsid w:val="00923CE6"/>
    <w:rsid w:val="00923E9B"/>
    <w:rsid w:val="00924106"/>
    <w:rsid w:val="009246C6"/>
    <w:rsid w:val="0092526E"/>
    <w:rsid w:val="009259BE"/>
    <w:rsid w:val="009268FD"/>
    <w:rsid w:val="0092735B"/>
    <w:rsid w:val="009276DA"/>
    <w:rsid w:val="00927B03"/>
    <w:rsid w:val="009302C1"/>
    <w:rsid w:val="00930451"/>
    <w:rsid w:val="009305A5"/>
    <w:rsid w:val="0093067D"/>
    <w:rsid w:val="00930D15"/>
    <w:rsid w:val="0093108C"/>
    <w:rsid w:val="009316F8"/>
    <w:rsid w:val="00931706"/>
    <w:rsid w:val="00931859"/>
    <w:rsid w:val="00931B74"/>
    <w:rsid w:val="009321D2"/>
    <w:rsid w:val="00932CC3"/>
    <w:rsid w:val="0093308B"/>
    <w:rsid w:val="009334A9"/>
    <w:rsid w:val="009335D0"/>
    <w:rsid w:val="00933946"/>
    <w:rsid w:val="00933A9C"/>
    <w:rsid w:val="00933B42"/>
    <w:rsid w:val="00933FBD"/>
    <w:rsid w:val="00934A29"/>
    <w:rsid w:val="0093540B"/>
    <w:rsid w:val="009357D1"/>
    <w:rsid w:val="00935EE8"/>
    <w:rsid w:val="00936D6E"/>
    <w:rsid w:val="009375C4"/>
    <w:rsid w:val="00937658"/>
    <w:rsid w:val="009378D5"/>
    <w:rsid w:val="009405C3"/>
    <w:rsid w:val="00941CE9"/>
    <w:rsid w:val="00941FF7"/>
    <w:rsid w:val="009421E9"/>
    <w:rsid w:val="0094274F"/>
    <w:rsid w:val="00942ED1"/>
    <w:rsid w:val="0094314C"/>
    <w:rsid w:val="00943205"/>
    <w:rsid w:val="009436B5"/>
    <w:rsid w:val="00943E71"/>
    <w:rsid w:val="00944AE7"/>
    <w:rsid w:val="00944B77"/>
    <w:rsid w:val="00944F10"/>
    <w:rsid w:val="009452A0"/>
    <w:rsid w:val="00945D4C"/>
    <w:rsid w:val="00947488"/>
    <w:rsid w:val="0094780A"/>
    <w:rsid w:val="00947A8F"/>
    <w:rsid w:val="0095011A"/>
    <w:rsid w:val="0095025B"/>
    <w:rsid w:val="009502D8"/>
    <w:rsid w:val="0095047D"/>
    <w:rsid w:val="0095053F"/>
    <w:rsid w:val="00950A46"/>
    <w:rsid w:val="00950C44"/>
    <w:rsid w:val="00951C0B"/>
    <w:rsid w:val="00952952"/>
    <w:rsid w:val="0095321D"/>
    <w:rsid w:val="00953E24"/>
    <w:rsid w:val="00953EF6"/>
    <w:rsid w:val="00954213"/>
    <w:rsid w:val="0095459D"/>
    <w:rsid w:val="00954B53"/>
    <w:rsid w:val="009551EC"/>
    <w:rsid w:val="00955C2C"/>
    <w:rsid w:val="0095654C"/>
    <w:rsid w:val="00956906"/>
    <w:rsid w:val="00956B4B"/>
    <w:rsid w:val="00957588"/>
    <w:rsid w:val="00957DD9"/>
    <w:rsid w:val="0096086E"/>
    <w:rsid w:val="00961EF6"/>
    <w:rsid w:val="009620A3"/>
    <w:rsid w:val="009620CF"/>
    <w:rsid w:val="00962157"/>
    <w:rsid w:val="009624F7"/>
    <w:rsid w:val="009629C6"/>
    <w:rsid w:val="00962D20"/>
    <w:rsid w:val="009630B4"/>
    <w:rsid w:val="00963921"/>
    <w:rsid w:val="00964961"/>
    <w:rsid w:val="009651F9"/>
    <w:rsid w:val="00965DBB"/>
    <w:rsid w:val="00965F56"/>
    <w:rsid w:val="00966DD1"/>
    <w:rsid w:val="0096735B"/>
    <w:rsid w:val="00967561"/>
    <w:rsid w:val="009675AD"/>
    <w:rsid w:val="009676E9"/>
    <w:rsid w:val="00967FA8"/>
    <w:rsid w:val="0097002E"/>
    <w:rsid w:val="00970670"/>
    <w:rsid w:val="00970AE7"/>
    <w:rsid w:val="009710A6"/>
    <w:rsid w:val="009713E6"/>
    <w:rsid w:val="00973226"/>
    <w:rsid w:val="009748D8"/>
    <w:rsid w:val="00974AAB"/>
    <w:rsid w:val="00974D18"/>
    <w:rsid w:val="00974DF5"/>
    <w:rsid w:val="00974ECC"/>
    <w:rsid w:val="00974F44"/>
    <w:rsid w:val="00975761"/>
    <w:rsid w:val="00975B38"/>
    <w:rsid w:val="00976304"/>
    <w:rsid w:val="0097651F"/>
    <w:rsid w:val="00977D88"/>
    <w:rsid w:val="00980712"/>
    <w:rsid w:val="009807D6"/>
    <w:rsid w:val="009811D5"/>
    <w:rsid w:val="00981DA8"/>
    <w:rsid w:val="00981DC7"/>
    <w:rsid w:val="009821DB"/>
    <w:rsid w:val="0098295A"/>
    <w:rsid w:val="00983721"/>
    <w:rsid w:val="00984153"/>
    <w:rsid w:val="00984A07"/>
    <w:rsid w:val="00984AFA"/>
    <w:rsid w:val="00985606"/>
    <w:rsid w:val="0098587E"/>
    <w:rsid w:val="00985D57"/>
    <w:rsid w:val="00985D6A"/>
    <w:rsid w:val="00985F74"/>
    <w:rsid w:val="00986677"/>
    <w:rsid w:val="009868CD"/>
    <w:rsid w:val="00986904"/>
    <w:rsid w:val="00986D87"/>
    <w:rsid w:val="00987DE3"/>
    <w:rsid w:val="00987E05"/>
    <w:rsid w:val="00987FB4"/>
    <w:rsid w:val="009902F8"/>
    <w:rsid w:val="00990352"/>
    <w:rsid w:val="0099119E"/>
    <w:rsid w:val="00991F50"/>
    <w:rsid w:val="0099235D"/>
    <w:rsid w:val="009926BC"/>
    <w:rsid w:val="0099299D"/>
    <w:rsid w:val="00993277"/>
    <w:rsid w:val="00993BBF"/>
    <w:rsid w:val="00994574"/>
    <w:rsid w:val="00994C94"/>
    <w:rsid w:val="009958F7"/>
    <w:rsid w:val="00995B94"/>
    <w:rsid w:val="00996091"/>
    <w:rsid w:val="00997218"/>
    <w:rsid w:val="0099746E"/>
    <w:rsid w:val="00997704"/>
    <w:rsid w:val="00997820"/>
    <w:rsid w:val="00997974"/>
    <w:rsid w:val="00997B1F"/>
    <w:rsid w:val="009A10B8"/>
    <w:rsid w:val="009A141F"/>
    <w:rsid w:val="009A1E3A"/>
    <w:rsid w:val="009A24E4"/>
    <w:rsid w:val="009A2651"/>
    <w:rsid w:val="009A35AA"/>
    <w:rsid w:val="009A3AB2"/>
    <w:rsid w:val="009A5178"/>
    <w:rsid w:val="009A51D8"/>
    <w:rsid w:val="009A556D"/>
    <w:rsid w:val="009A59DF"/>
    <w:rsid w:val="009A5F9C"/>
    <w:rsid w:val="009A605E"/>
    <w:rsid w:val="009A6090"/>
    <w:rsid w:val="009A640D"/>
    <w:rsid w:val="009A6546"/>
    <w:rsid w:val="009A6C44"/>
    <w:rsid w:val="009A6C9F"/>
    <w:rsid w:val="009A7BD9"/>
    <w:rsid w:val="009B25F1"/>
    <w:rsid w:val="009B4344"/>
    <w:rsid w:val="009B4554"/>
    <w:rsid w:val="009B49E2"/>
    <w:rsid w:val="009B55CD"/>
    <w:rsid w:val="009B6325"/>
    <w:rsid w:val="009B633C"/>
    <w:rsid w:val="009B6501"/>
    <w:rsid w:val="009B7941"/>
    <w:rsid w:val="009C052E"/>
    <w:rsid w:val="009C08BA"/>
    <w:rsid w:val="009C1273"/>
    <w:rsid w:val="009C1317"/>
    <w:rsid w:val="009C1E7C"/>
    <w:rsid w:val="009C2092"/>
    <w:rsid w:val="009C21FA"/>
    <w:rsid w:val="009C2250"/>
    <w:rsid w:val="009C2CB4"/>
    <w:rsid w:val="009C4A43"/>
    <w:rsid w:val="009C538A"/>
    <w:rsid w:val="009C5CF2"/>
    <w:rsid w:val="009C5DCE"/>
    <w:rsid w:val="009C620B"/>
    <w:rsid w:val="009C75D1"/>
    <w:rsid w:val="009C7C5F"/>
    <w:rsid w:val="009C7D37"/>
    <w:rsid w:val="009D00C8"/>
    <w:rsid w:val="009D121F"/>
    <w:rsid w:val="009D178F"/>
    <w:rsid w:val="009D1CA0"/>
    <w:rsid w:val="009D24ED"/>
    <w:rsid w:val="009D2760"/>
    <w:rsid w:val="009D2EF1"/>
    <w:rsid w:val="009D458B"/>
    <w:rsid w:val="009D49F7"/>
    <w:rsid w:val="009D4ADF"/>
    <w:rsid w:val="009D5602"/>
    <w:rsid w:val="009D668D"/>
    <w:rsid w:val="009D77BE"/>
    <w:rsid w:val="009D789F"/>
    <w:rsid w:val="009D7BF0"/>
    <w:rsid w:val="009E13FA"/>
    <w:rsid w:val="009E174D"/>
    <w:rsid w:val="009E2241"/>
    <w:rsid w:val="009E2474"/>
    <w:rsid w:val="009E2588"/>
    <w:rsid w:val="009E386C"/>
    <w:rsid w:val="009E4242"/>
    <w:rsid w:val="009E5BB9"/>
    <w:rsid w:val="009E5CA0"/>
    <w:rsid w:val="009E5DFD"/>
    <w:rsid w:val="009E63F4"/>
    <w:rsid w:val="009E6BE0"/>
    <w:rsid w:val="009E7584"/>
    <w:rsid w:val="009E7D75"/>
    <w:rsid w:val="009F0E44"/>
    <w:rsid w:val="009F13D5"/>
    <w:rsid w:val="009F1D4B"/>
    <w:rsid w:val="009F221D"/>
    <w:rsid w:val="009F296E"/>
    <w:rsid w:val="009F2CF6"/>
    <w:rsid w:val="009F3EE6"/>
    <w:rsid w:val="009F4330"/>
    <w:rsid w:val="009F4DBC"/>
    <w:rsid w:val="009F4FAC"/>
    <w:rsid w:val="009F54FF"/>
    <w:rsid w:val="009F55B1"/>
    <w:rsid w:val="009F59CE"/>
    <w:rsid w:val="009F5C5A"/>
    <w:rsid w:val="009F5FF1"/>
    <w:rsid w:val="009F60AC"/>
    <w:rsid w:val="009F6163"/>
    <w:rsid w:val="00A00F30"/>
    <w:rsid w:val="00A01059"/>
    <w:rsid w:val="00A01657"/>
    <w:rsid w:val="00A0232E"/>
    <w:rsid w:val="00A02AF7"/>
    <w:rsid w:val="00A02C95"/>
    <w:rsid w:val="00A034DC"/>
    <w:rsid w:val="00A03561"/>
    <w:rsid w:val="00A0399A"/>
    <w:rsid w:val="00A03D3F"/>
    <w:rsid w:val="00A04060"/>
    <w:rsid w:val="00A041BB"/>
    <w:rsid w:val="00A04447"/>
    <w:rsid w:val="00A06229"/>
    <w:rsid w:val="00A06BD0"/>
    <w:rsid w:val="00A07015"/>
    <w:rsid w:val="00A07924"/>
    <w:rsid w:val="00A101C2"/>
    <w:rsid w:val="00A1083F"/>
    <w:rsid w:val="00A10A49"/>
    <w:rsid w:val="00A111F1"/>
    <w:rsid w:val="00A11203"/>
    <w:rsid w:val="00A12A5B"/>
    <w:rsid w:val="00A12B44"/>
    <w:rsid w:val="00A12F8C"/>
    <w:rsid w:val="00A13509"/>
    <w:rsid w:val="00A1376A"/>
    <w:rsid w:val="00A13D0E"/>
    <w:rsid w:val="00A14936"/>
    <w:rsid w:val="00A1522F"/>
    <w:rsid w:val="00A1556A"/>
    <w:rsid w:val="00A1561C"/>
    <w:rsid w:val="00A15BEC"/>
    <w:rsid w:val="00A1627F"/>
    <w:rsid w:val="00A164D4"/>
    <w:rsid w:val="00A16674"/>
    <w:rsid w:val="00A16FF0"/>
    <w:rsid w:val="00A17351"/>
    <w:rsid w:val="00A1755E"/>
    <w:rsid w:val="00A17758"/>
    <w:rsid w:val="00A1788B"/>
    <w:rsid w:val="00A21B79"/>
    <w:rsid w:val="00A21B85"/>
    <w:rsid w:val="00A21EF6"/>
    <w:rsid w:val="00A22042"/>
    <w:rsid w:val="00A22440"/>
    <w:rsid w:val="00A224DA"/>
    <w:rsid w:val="00A2287A"/>
    <w:rsid w:val="00A22A41"/>
    <w:rsid w:val="00A22F1D"/>
    <w:rsid w:val="00A23060"/>
    <w:rsid w:val="00A23067"/>
    <w:rsid w:val="00A237DC"/>
    <w:rsid w:val="00A23DB6"/>
    <w:rsid w:val="00A241CF"/>
    <w:rsid w:val="00A24368"/>
    <w:rsid w:val="00A24377"/>
    <w:rsid w:val="00A24EDD"/>
    <w:rsid w:val="00A25197"/>
    <w:rsid w:val="00A25643"/>
    <w:rsid w:val="00A25922"/>
    <w:rsid w:val="00A2592D"/>
    <w:rsid w:val="00A25941"/>
    <w:rsid w:val="00A261C2"/>
    <w:rsid w:val="00A26C1B"/>
    <w:rsid w:val="00A27018"/>
    <w:rsid w:val="00A27359"/>
    <w:rsid w:val="00A27528"/>
    <w:rsid w:val="00A2755C"/>
    <w:rsid w:val="00A27AF7"/>
    <w:rsid w:val="00A27EFD"/>
    <w:rsid w:val="00A3018F"/>
    <w:rsid w:val="00A30D2E"/>
    <w:rsid w:val="00A30E7F"/>
    <w:rsid w:val="00A31032"/>
    <w:rsid w:val="00A31140"/>
    <w:rsid w:val="00A31D78"/>
    <w:rsid w:val="00A32D05"/>
    <w:rsid w:val="00A333F6"/>
    <w:rsid w:val="00A334DD"/>
    <w:rsid w:val="00A338EF"/>
    <w:rsid w:val="00A3460E"/>
    <w:rsid w:val="00A35210"/>
    <w:rsid w:val="00A36582"/>
    <w:rsid w:val="00A36606"/>
    <w:rsid w:val="00A3681E"/>
    <w:rsid w:val="00A36F21"/>
    <w:rsid w:val="00A37301"/>
    <w:rsid w:val="00A4011B"/>
    <w:rsid w:val="00A4014D"/>
    <w:rsid w:val="00A4041D"/>
    <w:rsid w:val="00A4066A"/>
    <w:rsid w:val="00A4084B"/>
    <w:rsid w:val="00A40F65"/>
    <w:rsid w:val="00A41112"/>
    <w:rsid w:val="00A41DB5"/>
    <w:rsid w:val="00A42EDD"/>
    <w:rsid w:val="00A433A4"/>
    <w:rsid w:val="00A43CA3"/>
    <w:rsid w:val="00A448D5"/>
    <w:rsid w:val="00A449FB"/>
    <w:rsid w:val="00A44EB3"/>
    <w:rsid w:val="00A4589F"/>
    <w:rsid w:val="00A46104"/>
    <w:rsid w:val="00A467AC"/>
    <w:rsid w:val="00A47510"/>
    <w:rsid w:val="00A478E3"/>
    <w:rsid w:val="00A47F9F"/>
    <w:rsid w:val="00A505C0"/>
    <w:rsid w:val="00A5120C"/>
    <w:rsid w:val="00A51361"/>
    <w:rsid w:val="00A514F3"/>
    <w:rsid w:val="00A51713"/>
    <w:rsid w:val="00A5266B"/>
    <w:rsid w:val="00A52704"/>
    <w:rsid w:val="00A52CF7"/>
    <w:rsid w:val="00A53769"/>
    <w:rsid w:val="00A53F81"/>
    <w:rsid w:val="00A54968"/>
    <w:rsid w:val="00A54DAF"/>
    <w:rsid w:val="00A55099"/>
    <w:rsid w:val="00A55B69"/>
    <w:rsid w:val="00A55CC8"/>
    <w:rsid w:val="00A55F94"/>
    <w:rsid w:val="00A560A0"/>
    <w:rsid w:val="00A561EC"/>
    <w:rsid w:val="00A567D4"/>
    <w:rsid w:val="00A5683E"/>
    <w:rsid w:val="00A57800"/>
    <w:rsid w:val="00A600BF"/>
    <w:rsid w:val="00A605FB"/>
    <w:rsid w:val="00A60819"/>
    <w:rsid w:val="00A61DEA"/>
    <w:rsid w:val="00A627C6"/>
    <w:rsid w:val="00A63085"/>
    <w:rsid w:val="00A6317D"/>
    <w:rsid w:val="00A63691"/>
    <w:rsid w:val="00A63E7D"/>
    <w:rsid w:val="00A641B0"/>
    <w:rsid w:val="00A64223"/>
    <w:rsid w:val="00A64685"/>
    <w:rsid w:val="00A650C6"/>
    <w:rsid w:val="00A65139"/>
    <w:rsid w:val="00A654F7"/>
    <w:rsid w:val="00A655BA"/>
    <w:rsid w:val="00A6568F"/>
    <w:rsid w:val="00A6576D"/>
    <w:rsid w:val="00A65DAC"/>
    <w:rsid w:val="00A66178"/>
    <w:rsid w:val="00A6645F"/>
    <w:rsid w:val="00A664F3"/>
    <w:rsid w:val="00A66606"/>
    <w:rsid w:val="00A66C8C"/>
    <w:rsid w:val="00A676E3"/>
    <w:rsid w:val="00A67A30"/>
    <w:rsid w:val="00A7029E"/>
    <w:rsid w:val="00A702B7"/>
    <w:rsid w:val="00A70B3A"/>
    <w:rsid w:val="00A70F6F"/>
    <w:rsid w:val="00A7124D"/>
    <w:rsid w:val="00A7177E"/>
    <w:rsid w:val="00A724B4"/>
    <w:rsid w:val="00A7374D"/>
    <w:rsid w:val="00A73D40"/>
    <w:rsid w:val="00A73FE1"/>
    <w:rsid w:val="00A74295"/>
    <w:rsid w:val="00A74972"/>
    <w:rsid w:val="00A74995"/>
    <w:rsid w:val="00A74A28"/>
    <w:rsid w:val="00A74B9E"/>
    <w:rsid w:val="00A75707"/>
    <w:rsid w:val="00A75D6C"/>
    <w:rsid w:val="00A75DF8"/>
    <w:rsid w:val="00A76041"/>
    <w:rsid w:val="00A764E2"/>
    <w:rsid w:val="00A770A8"/>
    <w:rsid w:val="00A77223"/>
    <w:rsid w:val="00A8055D"/>
    <w:rsid w:val="00A807E0"/>
    <w:rsid w:val="00A8086A"/>
    <w:rsid w:val="00A821D9"/>
    <w:rsid w:val="00A82983"/>
    <w:rsid w:val="00A82A61"/>
    <w:rsid w:val="00A82B62"/>
    <w:rsid w:val="00A830BE"/>
    <w:rsid w:val="00A84495"/>
    <w:rsid w:val="00A84D76"/>
    <w:rsid w:val="00A84DAB"/>
    <w:rsid w:val="00A857B9"/>
    <w:rsid w:val="00A85972"/>
    <w:rsid w:val="00A85B63"/>
    <w:rsid w:val="00A85FC5"/>
    <w:rsid w:val="00A8611B"/>
    <w:rsid w:val="00A86CD7"/>
    <w:rsid w:val="00A8749D"/>
    <w:rsid w:val="00A87849"/>
    <w:rsid w:val="00A87CA8"/>
    <w:rsid w:val="00A87E0E"/>
    <w:rsid w:val="00A9018A"/>
    <w:rsid w:val="00A90A2C"/>
    <w:rsid w:val="00A92096"/>
    <w:rsid w:val="00A92568"/>
    <w:rsid w:val="00A9287B"/>
    <w:rsid w:val="00A92B5A"/>
    <w:rsid w:val="00A92D90"/>
    <w:rsid w:val="00A93F70"/>
    <w:rsid w:val="00A9533A"/>
    <w:rsid w:val="00A956F3"/>
    <w:rsid w:val="00A9596C"/>
    <w:rsid w:val="00A95ED7"/>
    <w:rsid w:val="00A9668B"/>
    <w:rsid w:val="00A969A1"/>
    <w:rsid w:val="00A97160"/>
    <w:rsid w:val="00A973ED"/>
    <w:rsid w:val="00A97795"/>
    <w:rsid w:val="00A97B0B"/>
    <w:rsid w:val="00A97D6F"/>
    <w:rsid w:val="00AA0B62"/>
    <w:rsid w:val="00AA0D4B"/>
    <w:rsid w:val="00AA135E"/>
    <w:rsid w:val="00AA14A8"/>
    <w:rsid w:val="00AA18F9"/>
    <w:rsid w:val="00AA1C38"/>
    <w:rsid w:val="00AA1DE4"/>
    <w:rsid w:val="00AA1FD7"/>
    <w:rsid w:val="00AA2AF8"/>
    <w:rsid w:val="00AA373B"/>
    <w:rsid w:val="00AA3A05"/>
    <w:rsid w:val="00AA4734"/>
    <w:rsid w:val="00AA48E0"/>
    <w:rsid w:val="00AA4D29"/>
    <w:rsid w:val="00AA4D34"/>
    <w:rsid w:val="00AA5996"/>
    <w:rsid w:val="00AA5D25"/>
    <w:rsid w:val="00AA6052"/>
    <w:rsid w:val="00AA6239"/>
    <w:rsid w:val="00AA6FDE"/>
    <w:rsid w:val="00AA7E69"/>
    <w:rsid w:val="00AB0613"/>
    <w:rsid w:val="00AB163B"/>
    <w:rsid w:val="00AB1EEF"/>
    <w:rsid w:val="00AB24F1"/>
    <w:rsid w:val="00AB2B83"/>
    <w:rsid w:val="00AB33D4"/>
    <w:rsid w:val="00AB3F9A"/>
    <w:rsid w:val="00AB4777"/>
    <w:rsid w:val="00AB4EFF"/>
    <w:rsid w:val="00AB51D7"/>
    <w:rsid w:val="00AB565C"/>
    <w:rsid w:val="00AB596B"/>
    <w:rsid w:val="00AB5B9F"/>
    <w:rsid w:val="00AB616E"/>
    <w:rsid w:val="00AB67B8"/>
    <w:rsid w:val="00AB6948"/>
    <w:rsid w:val="00AB6A11"/>
    <w:rsid w:val="00AB6E4D"/>
    <w:rsid w:val="00AB6F34"/>
    <w:rsid w:val="00AC0771"/>
    <w:rsid w:val="00AC18CB"/>
    <w:rsid w:val="00AC3229"/>
    <w:rsid w:val="00AC3AA8"/>
    <w:rsid w:val="00AC3E3D"/>
    <w:rsid w:val="00AC426D"/>
    <w:rsid w:val="00AC42C9"/>
    <w:rsid w:val="00AC4345"/>
    <w:rsid w:val="00AC45C8"/>
    <w:rsid w:val="00AC5071"/>
    <w:rsid w:val="00AC5F9E"/>
    <w:rsid w:val="00AC5FD7"/>
    <w:rsid w:val="00AC61E5"/>
    <w:rsid w:val="00AC65B2"/>
    <w:rsid w:val="00AC6E2D"/>
    <w:rsid w:val="00AC6EC1"/>
    <w:rsid w:val="00AC737C"/>
    <w:rsid w:val="00AC7556"/>
    <w:rsid w:val="00AD0033"/>
    <w:rsid w:val="00AD0ABA"/>
    <w:rsid w:val="00AD1443"/>
    <w:rsid w:val="00AD16C1"/>
    <w:rsid w:val="00AD1A05"/>
    <w:rsid w:val="00AD2561"/>
    <w:rsid w:val="00AD2D81"/>
    <w:rsid w:val="00AD3AD4"/>
    <w:rsid w:val="00AD3BA0"/>
    <w:rsid w:val="00AD3BB4"/>
    <w:rsid w:val="00AD3EE2"/>
    <w:rsid w:val="00AD4948"/>
    <w:rsid w:val="00AD524B"/>
    <w:rsid w:val="00AD544D"/>
    <w:rsid w:val="00AD559C"/>
    <w:rsid w:val="00AD569D"/>
    <w:rsid w:val="00AD5F1C"/>
    <w:rsid w:val="00AD61CB"/>
    <w:rsid w:val="00AD7423"/>
    <w:rsid w:val="00AD74BA"/>
    <w:rsid w:val="00AD7F17"/>
    <w:rsid w:val="00AE05DE"/>
    <w:rsid w:val="00AE2D3A"/>
    <w:rsid w:val="00AE2D96"/>
    <w:rsid w:val="00AE329B"/>
    <w:rsid w:val="00AE35AD"/>
    <w:rsid w:val="00AE4AD4"/>
    <w:rsid w:val="00AE5027"/>
    <w:rsid w:val="00AE6017"/>
    <w:rsid w:val="00AE6B6F"/>
    <w:rsid w:val="00AE7306"/>
    <w:rsid w:val="00AE75F0"/>
    <w:rsid w:val="00AE7652"/>
    <w:rsid w:val="00AE7D1F"/>
    <w:rsid w:val="00AE7E2C"/>
    <w:rsid w:val="00AF0799"/>
    <w:rsid w:val="00AF0EEA"/>
    <w:rsid w:val="00AF1D73"/>
    <w:rsid w:val="00AF1E1B"/>
    <w:rsid w:val="00AF1F13"/>
    <w:rsid w:val="00AF200B"/>
    <w:rsid w:val="00AF292C"/>
    <w:rsid w:val="00AF2A5A"/>
    <w:rsid w:val="00AF33A2"/>
    <w:rsid w:val="00AF3611"/>
    <w:rsid w:val="00AF3B7D"/>
    <w:rsid w:val="00AF3D6B"/>
    <w:rsid w:val="00AF4953"/>
    <w:rsid w:val="00AF542E"/>
    <w:rsid w:val="00AF7172"/>
    <w:rsid w:val="00AF77AE"/>
    <w:rsid w:val="00AF7C58"/>
    <w:rsid w:val="00AF7D0F"/>
    <w:rsid w:val="00B003B3"/>
    <w:rsid w:val="00B0085A"/>
    <w:rsid w:val="00B02072"/>
    <w:rsid w:val="00B02CE5"/>
    <w:rsid w:val="00B039D2"/>
    <w:rsid w:val="00B03C91"/>
    <w:rsid w:val="00B03D05"/>
    <w:rsid w:val="00B0509C"/>
    <w:rsid w:val="00B05607"/>
    <w:rsid w:val="00B05F10"/>
    <w:rsid w:val="00B0664E"/>
    <w:rsid w:val="00B06A31"/>
    <w:rsid w:val="00B06F5A"/>
    <w:rsid w:val="00B07FED"/>
    <w:rsid w:val="00B10838"/>
    <w:rsid w:val="00B10EFD"/>
    <w:rsid w:val="00B1116B"/>
    <w:rsid w:val="00B11AAC"/>
    <w:rsid w:val="00B12695"/>
    <w:rsid w:val="00B14199"/>
    <w:rsid w:val="00B14FF6"/>
    <w:rsid w:val="00B1562C"/>
    <w:rsid w:val="00B15D1E"/>
    <w:rsid w:val="00B16414"/>
    <w:rsid w:val="00B165C5"/>
    <w:rsid w:val="00B16CAA"/>
    <w:rsid w:val="00B170BB"/>
    <w:rsid w:val="00B202BA"/>
    <w:rsid w:val="00B209F5"/>
    <w:rsid w:val="00B2128A"/>
    <w:rsid w:val="00B21FE6"/>
    <w:rsid w:val="00B225A0"/>
    <w:rsid w:val="00B22960"/>
    <w:rsid w:val="00B22BA0"/>
    <w:rsid w:val="00B23D1A"/>
    <w:rsid w:val="00B23E6D"/>
    <w:rsid w:val="00B2463D"/>
    <w:rsid w:val="00B24715"/>
    <w:rsid w:val="00B2530A"/>
    <w:rsid w:val="00B25484"/>
    <w:rsid w:val="00B26AAD"/>
    <w:rsid w:val="00B26BA5"/>
    <w:rsid w:val="00B2701F"/>
    <w:rsid w:val="00B30DFB"/>
    <w:rsid w:val="00B319F4"/>
    <w:rsid w:val="00B321AE"/>
    <w:rsid w:val="00B32390"/>
    <w:rsid w:val="00B326EC"/>
    <w:rsid w:val="00B32B21"/>
    <w:rsid w:val="00B3337F"/>
    <w:rsid w:val="00B3425B"/>
    <w:rsid w:val="00B356E5"/>
    <w:rsid w:val="00B36B66"/>
    <w:rsid w:val="00B379EB"/>
    <w:rsid w:val="00B40595"/>
    <w:rsid w:val="00B40803"/>
    <w:rsid w:val="00B40FAD"/>
    <w:rsid w:val="00B4293A"/>
    <w:rsid w:val="00B429DF"/>
    <w:rsid w:val="00B43487"/>
    <w:rsid w:val="00B434F6"/>
    <w:rsid w:val="00B4593F"/>
    <w:rsid w:val="00B45E9A"/>
    <w:rsid w:val="00B46520"/>
    <w:rsid w:val="00B467A1"/>
    <w:rsid w:val="00B46AAE"/>
    <w:rsid w:val="00B46ACF"/>
    <w:rsid w:val="00B46F2D"/>
    <w:rsid w:val="00B47341"/>
    <w:rsid w:val="00B473C3"/>
    <w:rsid w:val="00B4797E"/>
    <w:rsid w:val="00B47C41"/>
    <w:rsid w:val="00B47D2A"/>
    <w:rsid w:val="00B504DF"/>
    <w:rsid w:val="00B5054A"/>
    <w:rsid w:val="00B50BAD"/>
    <w:rsid w:val="00B50C9C"/>
    <w:rsid w:val="00B51E74"/>
    <w:rsid w:val="00B52B01"/>
    <w:rsid w:val="00B5337A"/>
    <w:rsid w:val="00B536D8"/>
    <w:rsid w:val="00B54495"/>
    <w:rsid w:val="00B548CC"/>
    <w:rsid w:val="00B54A90"/>
    <w:rsid w:val="00B5508C"/>
    <w:rsid w:val="00B563B9"/>
    <w:rsid w:val="00B56BC5"/>
    <w:rsid w:val="00B56D8A"/>
    <w:rsid w:val="00B56DF0"/>
    <w:rsid w:val="00B576BB"/>
    <w:rsid w:val="00B57B63"/>
    <w:rsid w:val="00B57B7D"/>
    <w:rsid w:val="00B57B88"/>
    <w:rsid w:val="00B57B89"/>
    <w:rsid w:val="00B61348"/>
    <w:rsid w:val="00B617F1"/>
    <w:rsid w:val="00B61B23"/>
    <w:rsid w:val="00B620C9"/>
    <w:rsid w:val="00B6225B"/>
    <w:rsid w:val="00B62B63"/>
    <w:rsid w:val="00B6313F"/>
    <w:rsid w:val="00B63F96"/>
    <w:rsid w:val="00B64238"/>
    <w:rsid w:val="00B64EF7"/>
    <w:rsid w:val="00B6502B"/>
    <w:rsid w:val="00B6513A"/>
    <w:rsid w:val="00B65297"/>
    <w:rsid w:val="00B65794"/>
    <w:rsid w:val="00B66411"/>
    <w:rsid w:val="00B66BD6"/>
    <w:rsid w:val="00B6715B"/>
    <w:rsid w:val="00B671B5"/>
    <w:rsid w:val="00B672B4"/>
    <w:rsid w:val="00B67A88"/>
    <w:rsid w:val="00B67CF6"/>
    <w:rsid w:val="00B67D0D"/>
    <w:rsid w:val="00B67F90"/>
    <w:rsid w:val="00B707B0"/>
    <w:rsid w:val="00B7080A"/>
    <w:rsid w:val="00B70A59"/>
    <w:rsid w:val="00B70F64"/>
    <w:rsid w:val="00B7225E"/>
    <w:rsid w:val="00B72614"/>
    <w:rsid w:val="00B726E6"/>
    <w:rsid w:val="00B728F3"/>
    <w:rsid w:val="00B736D4"/>
    <w:rsid w:val="00B75422"/>
    <w:rsid w:val="00B75812"/>
    <w:rsid w:val="00B75B8B"/>
    <w:rsid w:val="00B77251"/>
    <w:rsid w:val="00B7736E"/>
    <w:rsid w:val="00B776BB"/>
    <w:rsid w:val="00B77785"/>
    <w:rsid w:val="00B77941"/>
    <w:rsid w:val="00B779E4"/>
    <w:rsid w:val="00B77E3B"/>
    <w:rsid w:val="00B801B4"/>
    <w:rsid w:val="00B80405"/>
    <w:rsid w:val="00B80786"/>
    <w:rsid w:val="00B80B7B"/>
    <w:rsid w:val="00B8104C"/>
    <w:rsid w:val="00B817D3"/>
    <w:rsid w:val="00B81EA0"/>
    <w:rsid w:val="00B82E90"/>
    <w:rsid w:val="00B83677"/>
    <w:rsid w:val="00B83EAC"/>
    <w:rsid w:val="00B84430"/>
    <w:rsid w:val="00B84C2F"/>
    <w:rsid w:val="00B84DF3"/>
    <w:rsid w:val="00B85108"/>
    <w:rsid w:val="00B86377"/>
    <w:rsid w:val="00B86B3B"/>
    <w:rsid w:val="00B86C11"/>
    <w:rsid w:val="00B8720A"/>
    <w:rsid w:val="00B878DB"/>
    <w:rsid w:val="00B878FD"/>
    <w:rsid w:val="00B87EC3"/>
    <w:rsid w:val="00B9000F"/>
    <w:rsid w:val="00B90497"/>
    <w:rsid w:val="00B91238"/>
    <w:rsid w:val="00B916CE"/>
    <w:rsid w:val="00B920C7"/>
    <w:rsid w:val="00B9274D"/>
    <w:rsid w:val="00B9275D"/>
    <w:rsid w:val="00B935D8"/>
    <w:rsid w:val="00B93B0A"/>
    <w:rsid w:val="00B94294"/>
    <w:rsid w:val="00B9443D"/>
    <w:rsid w:val="00B9496A"/>
    <w:rsid w:val="00B94AB6"/>
    <w:rsid w:val="00B956D4"/>
    <w:rsid w:val="00B95898"/>
    <w:rsid w:val="00B9592F"/>
    <w:rsid w:val="00B9647B"/>
    <w:rsid w:val="00B968C2"/>
    <w:rsid w:val="00B9721E"/>
    <w:rsid w:val="00B9730A"/>
    <w:rsid w:val="00BA0801"/>
    <w:rsid w:val="00BA19FF"/>
    <w:rsid w:val="00BA1E8F"/>
    <w:rsid w:val="00BA1F0E"/>
    <w:rsid w:val="00BA2686"/>
    <w:rsid w:val="00BA280F"/>
    <w:rsid w:val="00BA2F09"/>
    <w:rsid w:val="00BA478F"/>
    <w:rsid w:val="00BA4A61"/>
    <w:rsid w:val="00BA4C4F"/>
    <w:rsid w:val="00BA509D"/>
    <w:rsid w:val="00BA5832"/>
    <w:rsid w:val="00BA610D"/>
    <w:rsid w:val="00BB00F7"/>
    <w:rsid w:val="00BB017A"/>
    <w:rsid w:val="00BB0509"/>
    <w:rsid w:val="00BB0AD0"/>
    <w:rsid w:val="00BB1ABB"/>
    <w:rsid w:val="00BB2244"/>
    <w:rsid w:val="00BB2568"/>
    <w:rsid w:val="00BB2D63"/>
    <w:rsid w:val="00BB337E"/>
    <w:rsid w:val="00BB34CF"/>
    <w:rsid w:val="00BB37EF"/>
    <w:rsid w:val="00BB450A"/>
    <w:rsid w:val="00BB4740"/>
    <w:rsid w:val="00BB492C"/>
    <w:rsid w:val="00BB51AB"/>
    <w:rsid w:val="00BB53BB"/>
    <w:rsid w:val="00BB61D2"/>
    <w:rsid w:val="00BB641F"/>
    <w:rsid w:val="00BB6C8F"/>
    <w:rsid w:val="00BB74F6"/>
    <w:rsid w:val="00BC0638"/>
    <w:rsid w:val="00BC0B30"/>
    <w:rsid w:val="00BC0F90"/>
    <w:rsid w:val="00BC11AC"/>
    <w:rsid w:val="00BC1557"/>
    <w:rsid w:val="00BC1E8F"/>
    <w:rsid w:val="00BC2636"/>
    <w:rsid w:val="00BC2686"/>
    <w:rsid w:val="00BC2DA6"/>
    <w:rsid w:val="00BC2E69"/>
    <w:rsid w:val="00BC314C"/>
    <w:rsid w:val="00BC322F"/>
    <w:rsid w:val="00BC434A"/>
    <w:rsid w:val="00BC501D"/>
    <w:rsid w:val="00BC554B"/>
    <w:rsid w:val="00BC57C2"/>
    <w:rsid w:val="00BC5B25"/>
    <w:rsid w:val="00BC6378"/>
    <w:rsid w:val="00BC6992"/>
    <w:rsid w:val="00BC6AE9"/>
    <w:rsid w:val="00BC7279"/>
    <w:rsid w:val="00BC758B"/>
    <w:rsid w:val="00BC79F9"/>
    <w:rsid w:val="00BD09B0"/>
    <w:rsid w:val="00BD09DC"/>
    <w:rsid w:val="00BD142C"/>
    <w:rsid w:val="00BD2824"/>
    <w:rsid w:val="00BD39B3"/>
    <w:rsid w:val="00BD49E0"/>
    <w:rsid w:val="00BD54B9"/>
    <w:rsid w:val="00BD5755"/>
    <w:rsid w:val="00BD6E5A"/>
    <w:rsid w:val="00BD7021"/>
    <w:rsid w:val="00BD7EBC"/>
    <w:rsid w:val="00BD7F0F"/>
    <w:rsid w:val="00BE0BD8"/>
    <w:rsid w:val="00BE1DB7"/>
    <w:rsid w:val="00BE20EA"/>
    <w:rsid w:val="00BE2A37"/>
    <w:rsid w:val="00BE3C2C"/>
    <w:rsid w:val="00BE458C"/>
    <w:rsid w:val="00BE46BF"/>
    <w:rsid w:val="00BE50A3"/>
    <w:rsid w:val="00BE56C3"/>
    <w:rsid w:val="00BE5C49"/>
    <w:rsid w:val="00BE5D63"/>
    <w:rsid w:val="00BE61EB"/>
    <w:rsid w:val="00BE662C"/>
    <w:rsid w:val="00BE663E"/>
    <w:rsid w:val="00BE6645"/>
    <w:rsid w:val="00BE67FD"/>
    <w:rsid w:val="00BE7234"/>
    <w:rsid w:val="00BE7969"/>
    <w:rsid w:val="00BE7E34"/>
    <w:rsid w:val="00BF044E"/>
    <w:rsid w:val="00BF0E0B"/>
    <w:rsid w:val="00BF0FFF"/>
    <w:rsid w:val="00BF1376"/>
    <w:rsid w:val="00BF1757"/>
    <w:rsid w:val="00BF187D"/>
    <w:rsid w:val="00BF1C78"/>
    <w:rsid w:val="00BF201B"/>
    <w:rsid w:val="00BF2355"/>
    <w:rsid w:val="00BF2A67"/>
    <w:rsid w:val="00BF3304"/>
    <w:rsid w:val="00BF3BDB"/>
    <w:rsid w:val="00BF4C2F"/>
    <w:rsid w:val="00BF4DB7"/>
    <w:rsid w:val="00BF4ED1"/>
    <w:rsid w:val="00BF56D8"/>
    <w:rsid w:val="00BF5CF8"/>
    <w:rsid w:val="00BF6B16"/>
    <w:rsid w:val="00BF6B5C"/>
    <w:rsid w:val="00BF6EBE"/>
    <w:rsid w:val="00BF746C"/>
    <w:rsid w:val="00C01EE6"/>
    <w:rsid w:val="00C0268D"/>
    <w:rsid w:val="00C028C9"/>
    <w:rsid w:val="00C02EB3"/>
    <w:rsid w:val="00C0370F"/>
    <w:rsid w:val="00C037A2"/>
    <w:rsid w:val="00C03B3D"/>
    <w:rsid w:val="00C046C4"/>
    <w:rsid w:val="00C05522"/>
    <w:rsid w:val="00C055F0"/>
    <w:rsid w:val="00C064AD"/>
    <w:rsid w:val="00C064B5"/>
    <w:rsid w:val="00C06741"/>
    <w:rsid w:val="00C06ABB"/>
    <w:rsid w:val="00C07524"/>
    <w:rsid w:val="00C07563"/>
    <w:rsid w:val="00C0787E"/>
    <w:rsid w:val="00C109F2"/>
    <w:rsid w:val="00C110F3"/>
    <w:rsid w:val="00C11A2D"/>
    <w:rsid w:val="00C12C45"/>
    <w:rsid w:val="00C13845"/>
    <w:rsid w:val="00C13C49"/>
    <w:rsid w:val="00C140EE"/>
    <w:rsid w:val="00C14C8A"/>
    <w:rsid w:val="00C14D59"/>
    <w:rsid w:val="00C15AD0"/>
    <w:rsid w:val="00C1672F"/>
    <w:rsid w:val="00C16817"/>
    <w:rsid w:val="00C17954"/>
    <w:rsid w:val="00C2020C"/>
    <w:rsid w:val="00C20511"/>
    <w:rsid w:val="00C20740"/>
    <w:rsid w:val="00C20C03"/>
    <w:rsid w:val="00C217BF"/>
    <w:rsid w:val="00C221E9"/>
    <w:rsid w:val="00C2230A"/>
    <w:rsid w:val="00C225EE"/>
    <w:rsid w:val="00C22607"/>
    <w:rsid w:val="00C227D6"/>
    <w:rsid w:val="00C2320D"/>
    <w:rsid w:val="00C23CAF"/>
    <w:rsid w:val="00C23CBB"/>
    <w:rsid w:val="00C23F70"/>
    <w:rsid w:val="00C24D10"/>
    <w:rsid w:val="00C24DA4"/>
    <w:rsid w:val="00C254B0"/>
    <w:rsid w:val="00C25B84"/>
    <w:rsid w:val="00C26E59"/>
    <w:rsid w:val="00C26EEF"/>
    <w:rsid w:val="00C270DB"/>
    <w:rsid w:val="00C27A8D"/>
    <w:rsid w:val="00C30271"/>
    <w:rsid w:val="00C30882"/>
    <w:rsid w:val="00C30BF2"/>
    <w:rsid w:val="00C319BD"/>
    <w:rsid w:val="00C31AE3"/>
    <w:rsid w:val="00C32695"/>
    <w:rsid w:val="00C33435"/>
    <w:rsid w:val="00C33CDE"/>
    <w:rsid w:val="00C33E56"/>
    <w:rsid w:val="00C353A4"/>
    <w:rsid w:val="00C3561B"/>
    <w:rsid w:val="00C35AD5"/>
    <w:rsid w:val="00C35C7A"/>
    <w:rsid w:val="00C36681"/>
    <w:rsid w:val="00C36A71"/>
    <w:rsid w:val="00C37125"/>
    <w:rsid w:val="00C37678"/>
    <w:rsid w:val="00C405CD"/>
    <w:rsid w:val="00C4064B"/>
    <w:rsid w:val="00C407B5"/>
    <w:rsid w:val="00C40931"/>
    <w:rsid w:val="00C40AAD"/>
    <w:rsid w:val="00C40F5D"/>
    <w:rsid w:val="00C4126A"/>
    <w:rsid w:val="00C4282A"/>
    <w:rsid w:val="00C42F92"/>
    <w:rsid w:val="00C43084"/>
    <w:rsid w:val="00C4319E"/>
    <w:rsid w:val="00C43873"/>
    <w:rsid w:val="00C44053"/>
    <w:rsid w:val="00C44462"/>
    <w:rsid w:val="00C4527B"/>
    <w:rsid w:val="00C458B1"/>
    <w:rsid w:val="00C459EA"/>
    <w:rsid w:val="00C45A15"/>
    <w:rsid w:val="00C46381"/>
    <w:rsid w:val="00C4699C"/>
    <w:rsid w:val="00C47199"/>
    <w:rsid w:val="00C472E4"/>
    <w:rsid w:val="00C4781E"/>
    <w:rsid w:val="00C47CD6"/>
    <w:rsid w:val="00C504AA"/>
    <w:rsid w:val="00C5124E"/>
    <w:rsid w:val="00C51803"/>
    <w:rsid w:val="00C51848"/>
    <w:rsid w:val="00C5303D"/>
    <w:rsid w:val="00C536F9"/>
    <w:rsid w:val="00C53B42"/>
    <w:rsid w:val="00C540C2"/>
    <w:rsid w:val="00C541E6"/>
    <w:rsid w:val="00C5560F"/>
    <w:rsid w:val="00C558D2"/>
    <w:rsid w:val="00C563DE"/>
    <w:rsid w:val="00C563F4"/>
    <w:rsid w:val="00C56552"/>
    <w:rsid w:val="00C565D8"/>
    <w:rsid w:val="00C566BC"/>
    <w:rsid w:val="00C571DB"/>
    <w:rsid w:val="00C57F3E"/>
    <w:rsid w:val="00C606AA"/>
    <w:rsid w:val="00C60897"/>
    <w:rsid w:val="00C60A70"/>
    <w:rsid w:val="00C60CCF"/>
    <w:rsid w:val="00C6100F"/>
    <w:rsid w:val="00C6128F"/>
    <w:rsid w:val="00C61C48"/>
    <w:rsid w:val="00C62180"/>
    <w:rsid w:val="00C6239B"/>
    <w:rsid w:val="00C62D95"/>
    <w:rsid w:val="00C62DA8"/>
    <w:rsid w:val="00C62DF8"/>
    <w:rsid w:val="00C62E3A"/>
    <w:rsid w:val="00C63051"/>
    <w:rsid w:val="00C636BE"/>
    <w:rsid w:val="00C63B97"/>
    <w:rsid w:val="00C63D1D"/>
    <w:rsid w:val="00C63EAA"/>
    <w:rsid w:val="00C64B01"/>
    <w:rsid w:val="00C64E42"/>
    <w:rsid w:val="00C65301"/>
    <w:rsid w:val="00C6569E"/>
    <w:rsid w:val="00C662FB"/>
    <w:rsid w:val="00C66FE9"/>
    <w:rsid w:val="00C6736F"/>
    <w:rsid w:val="00C673F5"/>
    <w:rsid w:val="00C67820"/>
    <w:rsid w:val="00C67D08"/>
    <w:rsid w:val="00C67D53"/>
    <w:rsid w:val="00C70886"/>
    <w:rsid w:val="00C7177F"/>
    <w:rsid w:val="00C71988"/>
    <w:rsid w:val="00C71DA2"/>
    <w:rsid w:val="00C72910"/>
    <w:rsid w:val="00C72A22"/>
    <w:rsid w:val="00C72DF2"/>
    <w:rsid w:val="00C72E59"/>
    <w:rsid w:val="00C73A6F"/>
    <w:rsid w:val="00C73AF5"/>
    <w:rsid w:val="00C74477"/>
    <w:rsid w:val="00C7496E"/>
    <w:rsid w:val="00C74A71"/>
    <w:rsid w:val="00C74C0C"/>
    <w:rsid w:val="00C74F7E"/>
    <w:rsid w:val="00C75969"/>
    <w:rsid w:val="00C75ED4"/>
    <w:rsid w:val="00C761CD"/>
    <w:rsid w:val="00C7747E"/>
    <w:rsid w:val="00C80105"/>
    <w:rsid w:val="00C8085D"/>
    <w:rsid w:val="00C80C3E"/>
    <w:rsid w:val="00C81B49"/>
    <w:rsid w:val="00C81F4C"/>
    <w:rsid w:val="00C81FBE"/>
    <w:rsid w:val="00C823CF"/>
    <w:rsid w:val="00C827EE"/>
    <w:rsid w:val="00C82D07"/>
    <w:rsid w:val="00C83F7F"/>
    <w:rsid w:val="00C84DF9"/>
    <w:rsid w:val="00C85597"/>
    <w:rsid w:val="00C85907"/>
    <w:rsid w:val="00C85E67"/>
    <w:rsid w:val="00C86446"/>
    <w:rsid w:val="00C86B58"/>
    <w:rsid w:val="00C90636"/>
    <w:rsid w:val="00C90F6A"/>
    <w:rsid w:val="00C91024"/>
    <w:rsid w:val="00C920B3"/>
    <w:rsid w:val="00C9247F"/>
    <w:rsid w:val="00C9351B"/>
    <w:rsid w:val="00C952DB"/>
    <w:rsid w:val="00C9564F"/>
    <w:rsid w:val="00C9603E"/>
    <w:rsid w:val="00C960DE"/>
    <w:rsid w:val="00C96B23"/>
    <w:rsid w:val="00C96C67"/>
    <w:rsid w:val="00C96E3E"/>
    <w:rsid w:val="00C978B4"/>
    <w:rsid w:val="00CA08BF"/>
    <w:rsid w:val="00CA0A4D"/>
    <w:rsid w:val="00CA0AEC"/>
    <w:rsid w:val="00CA0D78"/>
    <w:rsid w:val="00CA0D7F"/>
    <w:rsid w:val="00CA0FB0"/>
    <w:rsid w:val="00CA132C"/>
    <w:rsid w:val="00CA13CE"/>
    <w:rsid w:val="00CA1566"/>
    <w:rsid w:val="00CA17FD"/>
    <w:rsid w:val="00CA2831"/>
    <w:rsid w:val="00CA3203"/>
    <w:rsid w:val="00CA360F"/>
    <w:rsid w:val="00CA3D18"/>
    <w:rsid w:val="00CA3E57"/>
    <w:rsid w:val="00CA3F8F"/>
    <w:rsid w:val="00CA40DE"/>
    <w:rsid w:val="00CA4C2C"/>
    <w:rsid w:val="00CA560D"/>
    <w:rsid w:val="00CA5C3D"/>
    <w:rsid w:val="00CA5F41"/>
    <w:rsid w:val="00CA679F"/>
    <w:rsid w:val="00CA6E4F"/>
    <w:rsid w:val="00CA6EF5"/>
    <w:rsid w:val="00CA7B01"/>
    <w:rsid w:val="00CA7EEB"/>
    <w:rsid w:val="00CB00F7"/>
    <w:rsid w:val="00CB098C"/>
    <w:rsid w:val="00CB14E6"/>
    <w:rsid w:val="00CB1BB7"/>
    <w:rsid w:val="00CB1FFB"/>
    <w:rsid w:val="00CB2374"/>
    <w:rsid w:val="00CB26FF"/>
    <w:rsid w:val="00CB2AC7"/>
    <w:rsid w:val="00CB3315"/>
    <w:rsid w:val="00CB3597"/>
    <w:rsid w:val="00CB4659"/>
    <w:rsid w:val="00CB52F6"/>
    <w:rsid w:val="00CB53BE"/>
    <w:rsid w:val="00CB5490"/>
    <w:rsid w:val="00CB57F4"/>
    <w:rsid w:val="00CB6390"/>
    <w:rsid w:val="00CB6710"/>
    <w:rsid w:val="00CB6B09"/>
    <w:rsid w:val="00CB7730"/>
    <w:rsid w:val="00CB7F6E"/>
    <w:rsid w:val="00CC0126"/>
    <w:rsid w:val="00CC0293"/>
    <w:rsid w:val="00CC029D"/>
    <w:rsid w:val="00CC0DC4"/>
    <w:rsid w:val="00CC0DC6"/>
    <w:rsid w:val="00CC1027"/>
    <w:rsid w:val="00CC1650"/>
    <w:rsid w:val="00CC18A2"/>
    <w:rsid w:val="00CC1CBA"/>
    <w:rsid w:val="00CC3BDF"/>
    <w:rsid w:val="00CC4464"/>
    <w:rsid w:val="00CC5080"/>
    <w:rsid w:val="00CC5FF5"/>
    <w:rsid w:val="00CC6AD3"/>
    <w:rsid w:val="00CC734C"/>
    <w:rsid w:val="00CC7F37"/>
    <w:rsid w:val="00CD022C"/>
    <w:rsid w:val="00CD091F"/>
    <w:rsid w:val="00CD0A20"/>
    <w:rsid w:val="00CD0D43"/>
    <w:rsid w:val="00CD1503"/>
    <w:rsid w:val="00CD1A3E"/>
    <w:rsid w:val="00CD245F"/>
    <w:rsid w:val="00CD246C"/>
    <w:rsid w:val="00CD2A67"/>
    <w:rsid w:val="00CD2E83"/>
    <w:rsid w:val="00CD30B6"/>
    <w:rsid w:val="00CD37C9"/>
    <w:rsid w:val="00CD44DB"/>
    <w:rsid w:val="00CD4951"/>
    <w:rsid w:val="00CD4F28"/>
    <w:rsid w:val="00CD5A54"/>
    <w:rsid w:val="00CD5F7B"/>
    <w:rsid w:val="00CD6674"/>
    <w:rsid w:val="00CD6691"/>
    <w:rsid w:val="00CD6D47"/>
    <w:rsid w:val="00CD753F"/>
    <w:rsid w:val="00CD7701"/>
    <w:rsid w:val="00CD77F2"/>
    <w:rsid w:val="00CD7A13"/>
    <w:rsid w:val="00CE0667"/>
    <w:rsid w:val="00CE099F"/>
    <w:rsid w:val="00CE09BE"/>
    <w:rsid w:val="00CE0A81"/>
    <w:rsid w:val="00CE1261"/>
    <w:rsid w:val="00CE14AB"/>
    <w:rsid w:val="00CE20CD"/>
    <w:rsid w:val="00CE23B2"/>
    <w:rsid w:val="00CE3A0D"/>
    <w:rsid w:val="00CE3ADF"/>
    <w:rsid w:val="00CE4D8D"/>
    <w:rsid w:val="00CE4E97"/>
    <w:rsid w:val="00CE4ED5"/>
    <w:rsid w:val="00CE508A"/>
    <w:rsid w:val="00CE6190"/>
    <w:rsid w:val="00CE6737"/>
    <w:rsid w:val="00CE676D"/>
    <w:rsid w:val="00CE68FF"/>
    <w:rsid w:val="00CE698D"/>
    <w:rsid w:val="00CE7BD8"/>
    <w:rsid w:val="00CE7F60"/>
    <w:rsid w:val="00CF0F17"/>
    <w:rsid w:val="00CF10F4"/>
    <w:rsid w:val="00CF1208"/>
    <w:rsid w:val="00CF1E29"/>
    <w:rsid w:val="00CF20F3"/>
    <w:rsid w:val="00CF21DF"/>
    <w:rsid w:val="00CF2219"/>
    <w:rsid w:val="00CF2841"/>
    <w:rsid w:val="00CF2899"/>
    <w:rsid w:val="00CF2AFD"/>
    <w:rsid w:val="00CF2DEE"/>
    <w:rsid w:val="00CF3D3A"/>
    <w:rsid w:val="00CF3EC4"/>
    <w:rsid w:val="00CF4D4E"/>
    <w:rsid w:val="00CF5EFF"/>
    <w:rsid w:val="00CF5F74"/>
    <w:rsid w:val="00CF63F7"/>
    <w:rsid w:val="00CF6CD9"/>
    <w:rsid w:val="00CF6FBE"/>
    <w:rsid w:val="00CF722E"/>
    <w:rsid w:val="00CF7615"/>
    <w:rsid w:val="00CF7A99"/>
    <w:rsid w:val="00CF7C31"/>
    <w:rsid w:val="00CF7E03"/>
    <w:rsid w:val="00D006CC"/>
    <w:rsid w:val="00D01704"/>
    <w:rsid w:val="00D01C1C"/>
    <w:rsid w:val="00D02699"/>
    <w:rsid w:val="00D0285E"/>
    <w:rsid w:val="00D029B0"/>
    <w:rsid w:val="00D02E05"/>
    <w:rsid w:val="00D0345B"/>
    <w:rsid w:val="00D035D7"/>
    <w:rsid w:val="00D04BDC"/>
    <w:rsid w:val="00D05561"/>
    <w:rsid w:val="00D057B2"/>
    <w:rsid w:val="00D05C6E"/>
    <w:rsid w:val="00D0636F"/>
    <w:rsid w:val="00D06466"/>
    <w:rsid w:val="00D06DF8"/>
    <w:rsid w:val="00D075AC"/>
    <w:rsid w:val="00D075B8"/>
    <w:rsid w:val="00D076B7"/>
    <w:rsid w:val="00D11022"/>
    <w:rsid w:val="00D11DCC"/>
    <w:rsid w:val="00D12A4A"/>
    <w:rsid w:val="00D13A05"/>
    <w:rsid w:val="00D13E02"/>
    <w:rsid w:val="00D14862"/>
    <w:rsid w:val="00D1504A"/>
    <w:rsid w:val="00D15165"/>
    <w:rsid w:val="00D1571C"/>
    <w:rsid w:val="00D15778"/>
    <w:rsid w:val="00D16DE9"/>
    <w:rsid w:val="00D16F64"/>
    <w:rsid w:val="00D17DE4"/>
    <w:rsid w:val="00D17EA6"/>
    <w:rsid w:val="00D208EB"/>
    <w:rsid w:val="00D20929"/>
    <w:rsid w:val="00D20939"/>
    <w:rsid w:val="00D209D6"/>
    <w:rsid w:val="00D20A7D"/>
    <w:rsid w:val="00D217FC"/>
    <w:rsid w:val="00D21A79"/>
    <w:rsid w:val="00D21C51"/>
    <w:rsid w:val="00D228B2"/>
    <w:rsid w:val="00D228C0"/>
    <w:rsid w:val="00D22EDE"/>
    <w:rsid w:val="00D230A0"/>
    <w:rsid w:val="00D23BD9"/>
    <w:rsid w:val="00D24640"/>
    <w:rsid w:val="00D25963"/>
    <w:rsid w:val="00D26850"/>
    <w:rsid w:val="00D26CBD"/>
    <w:rsid w:val="00D27199"/>
    <w:rsid w:val="00D30262"/>
    <w:rsid w:val="00D30AE0"/>
    <w:rsid w:val="00D31178"/>
    <w:rsid w:val="00D311EC"/>
    <w:rsid w:val="00D31359"/>
    <w:rsid w:val="00D313BB"/>
    <w:rsid w:val="00D3177F"/>
    <w:rsid w:val="00D31A97"/>
    <w:rsid w:val="00D31E1B"/>
    <w:rsid w:val="00D31FEB"/>
    <w:rsid w:val="00D3223E"/>
    <w:rsid w:val="00D32A7C"/>
    <w:rsid w:val="00D3373F"/>
    <w:rsid w:val="00D34607"/>
    <w:rsid w:val="00D3461D"/>
    <w:rsid w:val="00D349FE"/>
    <w:rsid w:val="00D35488"/>
    <w:rsid w:val="00D35BA9"/>
    <w:rsid w:val="00D35DE7"/>
    <w:rsid w:val="00D377DC"/>
    <w:rsid w:val="00D37E0E"/>
    <w:rsid w:val="00D40065"/>
    <w:rsid w:val="00D40B24"/>
    <w:rsid w:val="00D40E7D"/>
    <w:rsid w:val="00D41831"/>
    <w:rsid w:val="00D41D5A"/>
    <w:rsid w:val="00D43CBD"/>
    <w:rsid w:val="00D45391"/>
    <w:rsid w:val="00D45ACE"/>
    <w:rsid w:val="00D460DE"/>
    <w:rsid w:val="00D46651"/>
    <w:rsid w:val="00D46F31"/>
    <w:rsid w:val="00D47055"/>
    <w:rsid w:val="00D4705B"/>
    <w:rsid w:val="00D472CD"/>
    <w:rsid w:val="00D47A85"/>
    <w:rsid w:val="00D50402"/>
    <w:rsid w:val="00D50D10"/>
    <w:rsid w:val="00D50DEB"/>
    <w:rsid w:val="00D51158"/>
    <w:rsid w:val="00D52072"/>
    <w:rsid w:val="00D52C7A"/>
    <w:rsid w:val="00D542DE"/>
    <w:rsid w:val="00D54443"/>
    <w:rsid w:val="00D54D7B"/>
    <w:rsid w:val="00D5618C"/>
    <w:rsid w:val="00D56D8B"/>
    <w:rsid w:val="00D56F6F"/>
    <w:rsid w:val="00D5702D"/>
    <w:rsid w:val="00D570C4"/>
    <w:rsid w:val="00D57104"/>
    <w:rsid w:val="00D57EFA"/>
    <w:rsid w:val="00D60970"/>
    <w:rsid w:val="00D61026"/>
    <w:rsid w:val="00D61162"/>
    <w:rsid w:val="00D61AF3"/>
    <w:rsid w:val="00D622F1"/>
    <w:rsid w:val="00D623B2"/>
    <w:rsid w:val="00D62565"/>
    <w:rsid w:val="00D62816"/>
    <w:rsid w:val="00D62CC1"/>
    <w:rsid w:val="00D62F99"/>
    <w:rsid w:val="00D633AD"/>
    <w:rsid w:val="00D6450F"/>
    <w:rsid w:val="00D646FD"/>
    <w:rsid w:val="00D64BD1"/>
    <w:rsid w:val="00D64E5A"/>
    <w:rsid w:val="00D651AA"/>
    <w:rsid w:val="00D653A5"/>
    <w:rsid w:val="00D65881"/>
    <w:rsid w:val="00D66087"/>
    <w:rsid w:val="00D66D8A"/>
    <w:rsid w:val="00D6764C"/>
    <w:rsid w:val="00D67CD8"/>
    <w:rsid w:val="00D70571"/>
    <w:rsid w:val="00D7114B"/>
    <w:rsid w:val="00D71BE3"/>
    <w:rsid w:val="00D72134"/>
    <w:rsid w:val="00D72BFD"/>
    <w:rsid w:val="00D732EF"/>
    <w:rsid w:val="00D738FC"/>
    <w:rsid w:val="00D73E1B"/>
    <w:rsid w:val="00D73FAE"/>
    <w:rsid w:val="00D74321"/>
    <w:rsid w:val="00D7435F"/>
    <w:rsid w:val="00D74F25"/>
    <w:rsid w:val="00D7542F"/>
    <w:rsid w:val="00D75AC8"/>
    <w:rsid w:val="00D761EF"/>
    <w:rsid w:val="00D76548"/>
    <w:rsid w:val="00D76D04"/>
    <w:rsid w:val="00D77040"/>
    <w:rsid w:val="00D776AA"/>
    <w:rsid w:val="00D7789C"/>
    <w:rsid w:val="00D77CA3"/>
    <w:rsid w:val="00D800E9"/>
    <w:rsid w:val="00D8074A"/>
    <w:rsid w:val="00D808E8"/>
    <w:rsid w:val="00D81AB8"/>
    <w:rsid w:val="00D81BC6"/>
    <w:rsid w:val="00D81CD4"/>
    <w:rsid w:val="00D81F73"/>
    <w:rsid w:val="00D82013"/>
    <w:rsid w:val="00D82269"/>
    <w:rsid w:val="00D82B0C"/>
    <w:rsid w:val="00D833C3"/>
    <w:rsid w:val="00D837EC"/>
    <w:rsid w:val="00D83F1F"/>
    <w:rsid w:val="00D84BA7"/>
    <w:rsid w:val="00D85A9E"/>
    <w:rsid w:val="00D86FC2"/>
    <w:rsid w:val="00D8773F"/>
    <w:rsid w:val="00D87D26"/>
    <w:rsid w:val="00D9021C"/>
    <w:rsid w:val="00D90569"/>
    <w:rsid w:val="00D905DC"/>
    <w:rsid w:val="00D91597"/>
    <w:rsid w:val="00D9233B"/>
    <w:rsid w:val="00D92373"/>
    <w:rsid w:val="00D9408C"/>
    <w:rsid w:val="00D94FEE"/>
    <w:rsid w:val="00D977F6"/>
    <w:rsid w:val="00D97B46"/>
    <w:rsid w:val="00DA16B3"/>
    <w:rsid w:val="00DA1F80"/>
    <w:rsid w:val="00DA1FCE"/>
    <w:rsid w:val="00DA2340"/>
    <w:rsid w:val="00DA25AF"/>
    <w:rsid w:val="00DA2B13"/>
    <w:rsid w:val="00DA2D98"/>
    <w:rsid w:val="00DA3425"/>
    <w:rsid w:val="00DA397B"/>
    <w:rsid w:val="00DA4088"/>
    <w:rsid w:val="00DA4622"/>
    <w:rsid w:val="00DA4BCE"/>
    <w:rsid w:val="00DA4E5E"/>
    <w:rsid w:val="00DA5985"/>
    <w:rsid w:val="00DA61CD"/>
    <w:rsid w:val="00DA6849"/>
    <w:rsid w:val="00DA68A5"/>
    <w:rsid w:val="00DA69C1"/>
    <w:rsid w:val="00DA6D21"/>
    <w:rsid w:val="00DA6F98"/>
    <w:rsid w:val="00DA75B7"/>
    <w:rsid w:val="00DA7A02"/>
    <w:rsid w:val="00DB0576"/>
    <w:rsid w:val="00DB082F"/>
    <w:rsid w:val="00DB09A7"/>
    <w:rsid w:val="00DB0C52"/>
    <w:rsid w:val="00DB1099"/>
    <w:rsid w:val="00DB112C"/>
    <w:rsid w:val="00DB132B"/>
    <w:rsid w:val="00DB18CA"/>
    <w:rsid w:val="00DB18DB"/>
    <w:rsid w:val="00DB1D3E"/>
    <w:rsid w:val="00DB22E8"/>
    <w:rsid w:val="00DB2B55"/>
    <w:rsid w:val="00DB36AE"/>
    <w:rsid w:val="00DB37E5"/>
    <w:rsid w:val="00DB4212"/>
    <w:rsid w:val="00DB4EF5"/>
    <w:rsid w:val="00DB51B6"/>
    <w:rsid w:val="00DB611F"/>
    <w:rsid w:val="00DB683C"/>
    <w:rsid w:val="00DB6852"/>
    <w:rsid w:val="00DB6A59"/>
    <w:rsid w:val="00DB6F34"/>
    <w:rsid w:val="00DB72F2"/>
    <w:rsid w:val="00DC02A8"/>
    <w:rsid w:val="00DC04B7"/>
    <w:rsid w:val="00DC0C11"/>
    <w:rsid w:val="00DC1316"/>
    <w:rsid w:val="00DC4C3A"/>
    <w:rsid w:val="00DC50B5"/>
    <w:rsid w:val="00DC5E11"/>
    <w:rsid w:val="00DC5F79"/>
    <w:rsid w:val="00DC6255"/>
    <w:rsid w:val="00DC66F4"/>
    <w:rsid w:val="00DC675B"/>
    <w:rsid w:val="00DC711B"/>
    <w:rsid w:val="00DC71E5"/>
    <w:rsid w:val="00DC7D3B"/>
    <w:rsid w:val="00DC7D52"/>
    <w:rsid w:val="00DD03DA"/>
    <w:rsid w:val="00DD14C4"/>
    <w:rsid w:val="00DD1B54"/>
    <w:rsid w:val="00DD20A1"/>
    <w:rsid w:val="00DD2861"/>
    <w:rsid w:val="00DD2EA0"/>
    <w:rsid w:val="00DD3350"/>
    <w:rsid w:val="00DD36E3"/>
    <w:rsid w:val="00DD5340"/>
    <w:rsid w:val="00DD5D29"/>
    <w:rsid w:val="00DD600D"/>
    <w:rsid w:val="00DD6BF0"/>
    <w:rsid w:val="00DD6FD7"/>
    <w:rsid w:val="00DD70E8"/>
    <w:rsid w:val="00DD7229"/>
    <w:rsid w:val="00DD7331"/>
    <w:rsid w:val="00DD75D3"/>
    <w:rsid w:val="00DE0E11"/>
    <w:rsid w:val="00DE11AD"/>
    <w:rsid w:val="00DE13E9"/>
    <w:rsid w:val="00DE1889"/>
    <w:rsid w:val="00DE1AAA"/>
    <w:rsid w:val="00DE21B3"/>
    <w:rsid w:val="00DE2948"/>
    <w:rsid w:val="00DE2C24"/>
    <w:rsid w:val="00DE2CDC"/>
    <w:rsid w:val="00DE32D8"/>
    <w:rsid w:val="00DE336D"/>
    <w:rsid w:val="00DE354C"/>
    <w:rsid w:val="00DE3A20"/>
    <w:rsid w:val="00DE3FA4"/>
    <w:rsid w:val="00DE425E"/>
    <w:rsid w:val="00DE4403"/>
    <w:rsid w:val="00DE45C2"/>
    <w:rsid w:val="00DE4716"/>
    <w:rsid w:val="00DE59D2"/>
    <w:rsid w:val="00DE5B74"/>
    <w:rsid w:val="00DE6150"/>
    <w:rsid w:val="00DE6520"/>
    <w:rsid w:val="00DE67ED"/>
    <w:rsid w:val="00DE6BCA"/>
    <w:rsid w:val="00DE6D75"/>
    <w:rsid w:val="00DE749C"/>
    <w:rsid w:val="00DE750A"/>
    <w:rsid w:val="00DE7A49"/>
    <w:rsid w:val="00DE7B1A"/>
    <w:rsid w:val="00DF0737"/>
    <w:rsid w:val="00DF09B8"/>
    <w:rsid w:val="00DF11F4"/>
    <w:rsid w:val="00DF140B"/>
    <w:rsid w:val="00DF20EF"/>
    <w:rsid w:val="00DF2548"/>
    <w:rsid w:val="00DF2A7B"/>
    <w:rsid w:val="00DF2D6A"/>
    <w:rsid w:val="00DF3742"/>
    <w:rsid w:val="00DF3D62"/>
    <w:rsid w:val="00DF42CB"/>
    <w:rsid w:val="00DF4812"/>
    <w:rsid w:val="00DF4B23"/>
    <w:rsid w:val="00DF5182"/>
    <w:rsid w:val="00DF5681"/>
    <w:rsid w:val="00DF5C95"/>
    <w:rsid w:val="00DF5CB8"/>
    <w:rsid w:val="00DF6936"/>
    <w:rsid w:val="00DF6B61"/>
    <w:rsid w:val="00DF7055"/>
    <w:rsid w:val="00DF755E"/>
    <w:rsid w:val="00DF76C4"/>
    <w:rsid w:val="00DF78D7"/>
    <w:rsid w:val="00E007B1"/>
    <w:rsid w:val="00E014B0"/>
    <w:rsid w:val="00E02545"/>
    <w:rsid w:val="00E02E9B"/>
    <w:rsid w:val="00E03262"/>
    <w:rsid w:val="00E03C46"/>
    <w:rsid w:val="00E03CCF"/>
    <w:rsid w:val="00E0402D"/>
    <w:rsid w:val="00E04136"/>
    <w:rsid w:val="00E04215"/>
    <w:rsid w:val="00E058FC"/>
    <w:rsid w:val="00E06B51"/>
    <w:rsid w:val="00E07F03"/>
    <w:rsid w:val="00E07FCC"/>
    <w:rsid w:val="00E100E0"/>
    <w:rsid w:val="00E10A23"/>
    <w:rsid w:val="00E10B98"/>
    <w:rsid w:val="00E10CA1"/>
    <w:rsid w:val="00E10E1B"/>
    <w:rsid w:val="00E10EE8"/>
    <w:rsid w:val="00E11AC5"/>
    <w:rsid w:val="00E1202E"/>
    <w:rsid w:val="00E13092"/>
    <w:rsid w:val="00E13772"/>
    <w:rsid w:val="00E14E6B"/>
    <w:rsid w:val="00E15762"/>
    <w:rsid w:val="00E15977"/>
    <w:rsid w:val="00E159A0"/>
    <w:rsid w:val="00E15A76"/>
    <w:rsid w:val="00E16346"/>
    <w:rsid w:val="00E1649B"/>
    <w:rsid w:val="00E1650A"/>
    <w:rsid w:val="00E1689C"/>
    <w:rsid w:val="00E168CF"/>
    <w:rsid w:val="00E16B2E"/>
    <w:rsid w:val="00E17A42"/>
    <w:rsid w:val="00E2000B"/>
    <w:rsid w:val="00E205D7"/>
    <w:rsid w:val="00E20924"/>
    <w:rsid w:val="00E20D36"/>
    <w:rsid w:val="00E210B5"/>
    <w:rsid w:val="00E21BC1"/>
    <w:rsid w:val="00E22234"/>
    <w:rsid w:val="00E22698"/>
    <w:rsid w:val="00E22EAD"/>
    <w:rsid w:val="00E23F22"/>
    <w:rsid w:val="00E2421D"/>
    <w:rsid w:val="00E2497C"/>
    <w:rsid w:val="00E24CDB"/>
    <w:rsid w:val="00E24FA7"/>
    <w:rsid w:val="00E2503B"/>
    <w:rsid w:val="00E253D3"/>
    <w:rsid w:val="00E25D38"/>
    <w:rsid w:val="00E25EA7"/>
    <w:rsid w:val="00E26313"/>
    <w:rsid w:val="00E27781"/>
    <w:rsid w:val="00E27840"/>
    <w:rsid w:val="00E27A83"/>
    <w:rsid w:val="00E30F8B"/>
    <w:rsid w:val="00E32587"/>
    <w:rsid w:val="00E3287E"/>
    <w:rsid w:val="00E32F52"/>
    <w:rsid w:val="00E32FF0"/>
    <w:rsid w:val="00E330C3"/>
    <w:rsid w:val="00E3371B"/>
    <w:rsid w:val="00E343F5"/>
    <w:rsid w:val="00E34459"/>
    <w:rsid w:val="00E34953"/>
    <w:rsid w:val="00E35358"/>
    <w:rsid w:val="00E360E6"/>
    <w:rsid w:val="00E36E8D"/>
    <w:rsid w:val="00E3738A"/>
    <w:rsid w:val="00E408B6"/>
    <w:rsid w:val="00E418E2"/>
    <w:rsid w:val="00E42849"/>
    <w:rsid w:val="00E428D3"/>
    <w:rsid w:val="00E42E00"/>
    <w:rsid w:val="00E43791"/>
    <w:rsid w:val="00E44164"/>
    <w:rsid w:val="00E455EB"/>
    <w:rsid w:val="00E46000"/>
    <w:rsid w:val="00E46D5D"/>
    <w:rsid w:val="00E47E16"/>
    <w:rsid w:val="00E502FD"/>
    <w:rsid w:val="00E506B6"/>
    <w:rsid w:val="00E507C7"/>
    <w:rsid w:val="00E53029"/>
    <w:rsid w:val="00E5315D"/>
    <w:rsid w:val="00E5449D"/>
    <w:rsid w:val="00E546C0"/>
    <w:rsid w:val="00E548BA"/>
    <w:rsid w:val="00E54A89"/>
    <w:rsid w:val="00E56326"/>
    <w:rsid w:val="00E56365"/>
    <w:rsid w:val="00E56BC9"/>
    <w:rsid w:val="00E56F91"/>
    <w:rsid w:val="00E57801"/>
    <w:rsid w:val="00E602B1"/>
    <w:rsid w:val="00E60A4F"/>
    <w:rsid w:val="00E6256E"/>
    <w:rsid w:val="00E6333A"/>
    <w:rsid w:val="00E633A7"/>
    <w:rsid w:val="00E6387F"/>
    <w:rsid w:val="00E63A16"/>
    <w:rsid w:val="00E648E2"/>
    <w:rsid w:val="00E666BB"/>
    <w:rsid w:val="00E700C7"/>
    <w:rsid w:val="00E701AE"/>
    <w:rsid w:val="00E70360"/>
    <w:rsid w:val="00E70631"/>
    <w:rsid w:val="00E708D5"/>
    <w:rsid w:val="00E719B7"/>
    <w:rsid w:val="00E71A24"/>
    <w:rsid w:val="00E71BD0"/>
    <w:rsid w:val="00E728D7"/>
    <w:rsid w:val="00E728EF"/>
    <w:rsid w:val="00E72E71"/>
    <w:rsid w:val="00E73D2E"/>
    <w:rsid w:val="00E73F2A"/>
    <w:rsid w:val="00E7410A"/>
    <w:rsid w:val="00E750E3"/>
    <w:rsid w:val="00E7565C"/>
    <w:rsid w:val="00E75C1C"/>
    <w:rsid w:val="00E75C48"/>
    <w:rsid w:val="00E75CED"/>
    <w:rsid w:val="00E769E7"/>
    <w:rsid w:val="00E76AB8"/>
    <w:rsid w:val="00E76E48"/>
    <w:rsid w:val="00E76ECD"/>
    <w:rsid w:val="00E76FBA"/>
    <w:rsid w:val="00E77013"/>
    <w:rsid w:val="00E7749E"/>
    <w:rsid w:val="00E77552"/>
    <w:rsid w:val="00E779CE"/>
    <w:rsid w:val="00E800D3"/>
    <w:rsid w:val="00E8144E"/>
    <w:rsid w:val="00E8146C"/>
    <w:rsid w:val="00E81F94"/>
    <w:rsid w:val="00E8236F"/>
    <w:rsid w:val="00E82695"/>
    <w:rsid w:val="00E8322D"/>
    <w:rsid w:val="00E837BF"/>
    <w:rsid w:val="00E83807"/>
    <w:rsid w:val="00E83923"/>
    <w:rsid w:val="00E85792"/>
    <w:rsid w:val="00E85A85"/>
    <w:rsid w:val="00E85C18"/>
    <w:rsid w:val="00E85EDD"/>
    <w:rsid w:val="00E8682D"/>
    <w:rsid w:val="00E86A5D"/>
    <w:rsid w:val="00E8766A"/>
    <w:rsid w:val="00E91236"/>
    <w:rsid w:val="00E91B53"/>
    <w:rsid w:val="00E92312"/>
    <w:rsid w:val="00E9265F"/>
    <w:rsid w:val="00E93730"/>
    <w:rsid w:val="00E93ED9"/>
    <w:rsid w:val="00E9490F"/>
    <w:rsid w:val="00E94AD8"/>
    <w:rsid w:val="00E94C62"/>
    <w:rsid w:val="00E94CF6"/>
    <w:rsid w:val="00E9539F"/>
    <w:rsid w:val="00E9554E"/>
    <w:rsid w:val="00E9559A"/>
    <w:rsid w:val="00E95AA4"/>
    <w:rsid w:val="00E95BD3"/>
    <w:rsid w:val="00E95D97"/>
    <w:rsid w:val="00E967A0"/>
    <w:rsid w:val="00E96B30"/>
    <w:rsid w:val="00E96E1D"/>
    <w:rsid w:val="00E97D2B"/>
    <w:rsid w:val="00EA12ED"/>
    <w:rsid w:val="00EA154D"/>
    <w:rsid w:val="00EA15A2"/>
    <w:rsid w:val="00EA2F64"/>
    <w:rsid w:val="00EA3309"/>
    <w:rsid w:val="00EA3D05"/>
    <w:rsid w:val="00EA3D80"/>
    <w:rsid w:val="00EA3DC1"/>
    <w:rsid w:val="00EA3DFC"/>
    <w:rsid w:val="00EA3F2E"/>
    <w:rsid w:val="00EA3FF5"/>
    <w:rsid w:val="00EA408B"/>
    <w:rsid w:val="00EA5606"/>
    <w:rsid w:val="00EA5FBF"/>
    <w:rsid w:val="00EA6A2D"/>
    <w:rsid w:val="00EA708B"/>
    <w:rsid w:val="00EA7710"/>
    <w:rsid w:val="00EB0009"/>
    <w:rsid w:val="00EB0011"/>
    <w:rsid w:val="00EB0DF1"/>
    <w:rsid w:val="00EB13C2"/>
    <w:rsid w:val="00EB1854"/>
    <w:rsid w:val="00EB19AD"/>
    <w:rsid w:val="00EB1E7D"/>
    <w:rsid w:val="00EB33D2"/>
    <w:rsid w:val="00EB369E"/>
    <w:rsid w:val="00EB3D35"/>
    <w:rsid w:val="00EB3EFE"/>
    <w:rsid w:val="00EB4504"/>
    <w:rsid w:val="00EB4682"/>
    <w:rsid w:val="00EB4917"/>
    <w:rsid w:val="00EB4BF0"/>
    <w:rsid w:val="00EB50B4"/>
    <w:rsid w:val="00EB5DA2"/>
    <w:rsid w:val="00EB5DA9"/>
    <w:rsid w:val="00EB6760"/>
    <w:rsid w:val="00EB7CEB"/>
    <w:rsid w:val="00EB7D6B"/>
    <w:rsid w:val="00EC079F"/>
    <w:rsid w:val="00EC084A"/>
    <w:rsid w:val="00EC106E"/>
    <w:rsid w:val="00EC1362"/>
    <w:rsid w:val="00EC1377"/>
    <w:rsid w:val="00EC1664"/>
    <w:rsid w:val="00EC1670"/>
    <w:rsid w:val="00EC1B4C"/>
    <w:rsid w:val="00EC1E6E"/>
    <w:rsid w:val="00EC21E5"/>
    <w:rsid w:val="00EC256A"/>
    <w:rsid w:val="00EC2827"/>
    <w:rsid w:val="00EC2EB5"/>
    <w:rsid w:val="00EC3679"/>
    <w:rsid w:val="00EC5248"/>
    <w:rsid w:val="00EC573A"/>
    <w:rsid w:val="00EC57B7"/>
    <w:rsid w:val="00EC62F8"/>
    <w:rsid w:val="00EC64B3"/>
    <w:rsid w:val="00EC6F83"/>
    <w:rsid w:val="00ED0BFD"/>
    <w:rsid w:val="00ED171A"/>
    <w:rsid w:val="00ED1E4B"/>
    <w:rsid w:val="00ED24EA"/>
    <w:rsid w:val="00ED2BD4"/>
    <w:rsid w:val="00ED2CF9"/>
    <w:rsid w:val="00ED2E28"/>
    <w:rsid w:val="00ED2F0A"/>
    <w:rsid w:val="00ED3712"/>
    <w:rsid w:val="00ED3E5C"/>
    <w:rsid w:val="00ED4D8E"/>
    <w:rsid w:val="00ED5DF6"/>
    <w:rsid w:val="00ED5F58"/>
    <w:rsid w:val="00ED6E73"/>
    <w:rsid w:val="00ED7114"/>
    <w:rsid w:val="00ED73ED"/>
    <w:rsid w:val="00ED76AA"/>
    <w:rsid w:val="00ED77F4"/>
    <w:rsid w:val="00ED7AD2"/>
    <w:rsid w:val="00EE0947"/>
    <w:rsid w:val="00EE15B9"/>
    <w:rsid w:val="00EE1643"/>
    <w:rsid w:val="00EE1651"/>
    <w:rsid w:val="00EE1C91"/>
    <w:rsid w:val="00EE216F"/>
    <w:rsid w:val="00EE33B2"/>
    <w:rsid w:val="00EE3415"/>
    <w:rsid w:val="00EE3DFD"/>
    <w:rsid w:val="00EE433D"/>
    <w:rsid w:val="00EE750B"/>
    <w:rsid w:val="00EF02D1"/>
    <w:rsid w:val="00EF071D"/>
    <w:rsid w:val="00EF126A"/>
    <w:rsid w:val="00EF2C29"/>
    <w:rsid w:val="00EF2EB3"/>
    <w:rsid w:val="00EF2FD1"/>
    <w:rsid w:val="00EF3424"/>
    <w:rsid w:val="00EF3575"/>
    <w:rsid w:val="00EF3AE6"/>
    <w:rsid w:val="00EF3B1D"/>
    <w:rsid w:val="00EF3C13"/>
    <w:rsid w:val="00EF3FEE"/>
    <w:rsid w:val="00EF4171"/>
    <w:rsid w:val="00EF44C0"/>
    <w:rsid w:val="00EF456C"/>
    <w:rsid w:val="00EF4991"/>
    <w:rsid w:val="00EF49F3"/>
    <w:rsid w:val="00EF4DE2"/>
    <w:rsid w:val="00EF5FE8"/>
    <w:rsid w:val="00EF68E4"/>
    <w:rsid w:val="00EF6D15"/>
    <w:rsid w:val="00EF7C66"/>
    <w:rsid w:val="00F00DDC"/>
    <w:rsid w:val="00F0111A"/>
    <w:rsid w:val="00F01A30"/>
    <w:rsid w:val="00F020BD"/>
    <w:rsid w:val="00F025CD"/>
    <w:rsid w:val="00F0274D"/>
    <w:rsid w:val="00F02AF1"/>
    <w:rsid w:val="00F03606"/>
    <w:rsid w:val="00F0360F"/>
    <w:rsid w:val="00F044A1"/>
    <w:rsid w:val="00F04537"/>
    <w:rsid w:val="00F0588E"/>
    <w:rsid w:val="00F05C01"/>
    <w:rsid w:val="00F05C6F"/>
    <w:rsid w:val="00F05E08"/>
    <w:rsid w:val="00F06E7F"/>
    <w:rsid w:val="00F0703A"/>
    <w:rsid w:val="00F077BE"/>
    <w:rsid w:val="00F1136A"/>
    <w:rsid w:val="00F11691"/>
    <w:rsid w:val="00F11A0C"/>
    <w:rsid w:val="00F11B71"/>
    <w:rsid w:val="00F126D8"/>
    <w:rsid w:val="00F12DEF"/>
    <w:rsid w:val="00F12EFF"/>
    <w:rsid w:val="00F13597"/>
    <w:rsid w:val="00F13782"/>
    <w:rsid w:val="00F13DF6"/>
    <w:rsid w:val="00F143DD"/>
    <w:rsid w:val="00F14476"/>
    <w:rsid w:val="00F14E68"/>
    <w:rsid w:val="00F15023"/>
    <w:rsid w:val="00F150AB"/>
    <w:rsid w:val="00F17134"/>
    <w:rsid w:val="00F171F6"/>
    <w:rsid w:val="00F20823"/>
    <w:rsid w:val="00F20D2D"/>
    <w:rsid w:val="00F2114E"/>
    <w:rsid w:val="00F21365"/>
    <w:rsid w:val="00F21600"/>
    <w:rsid w:val="00F23097"/>
    <w:rsid w:val="00F231C5"/>
    <w:rsid w:val="00F23EFF"/>
    <w:rsid w:val="00F242CE"/>
    <w:rsid w:val="00F2433E"/>
    <w:rsid w:val="00F246F5"/>
    <w:rsid w:val="00F25869"/>
    <w:rsid w:val="00F25B1C"/>
    <w:rsid w:val="00F25BD1"/>
    <w:rsid w:val="00F260F4"/>
    <w:rsid w:val="00F26C88"/>
    <w:rsid w:val="00F27751"/>
    <w:rsid w:val="00F277BF"/>
    <w:rsid w:val="00F27816"/>
    <w:rsid w:val="00F307F8"/>
    <w:rsid w:val="00F30C92"/>
    <w:rsid w:val="00F30E91"/>
    <w:rsid w:val="00F3168D"/>
    <w:rsid w:val="00F32D1E"/>
    <w:rsid w:val="00F32EC7"/>
    <w:rsid w:val="00F331CA"/>
    <w:rsid w:val="00F33394"/>
    <w:rsid w:val="00F33963"/>
    <w:rsid w:val="00F33969"/>
    <w:rsid w:val="00F33A90"/>
    <w:rsid w:val="00F33B58"/>
    <w:rsid w:val="00F34242"/>
    <w:rsid w:val="00F34351"/>
    <w:rsid w:val="00F348E6"/>
    <w:rsid w:val="00F34E33"/>
    <w:rsid w:val="00F358CB"/>
    <w:rsid w:val="00F35B73"/>
    <w:rsid w:val="00F35CCA"/>
    <w:rsid w:val="00F36006"/>
    <w:rsid w:val="00F36181"/>
    <w:rsid w:val="00F36340"/>
    <w:rsid w:val="00F36A7B"/>
    <w:rsid w:val="00F37690"/>
    <w:rsid w:val="00F37C0B"/>
    <w:rsid w:val="00F40F12"/>
    <w:rsid w:val="00F421FC"/>
    <w:rsid w:val="00F432D4"/>
    <w:rsid w:val="00F43A77"/>
    <w:rsid w:val="00F44878"/>
    <w:rsid w:val="00F45FE2"/>
    <w:rsid w:val="00F4685F"/>
    <w:rsid w:val="00F46A57"/>
    <w:rsid w:val="00F500EF"/>
    <w:rsid w:val="00F50993"/>
    <w:rsid w:val="00F50F31"/>
    <w:rsid w:val="00F52726"/>
    <w:rsid w:val="00F52DE6"/>
    <w:rsid w:val="00F5374D"/>
    <w:rsid w:val="00F53765"/>
    <w:rsid w:val="00F53C8B"/>
    <w:rsid w:val="00F53D83"/>
    <w:rsid w:val="00F54B45"/>
    <w:rsid w:val="00F54DF5"/>
    <w:rsid w:val="00F554C4"/>
    <w:rsid w:val="00F55752"/>
    <w:rsid w:val="00F55C94"/>
    <w:rsid w:val="00F560A7"/>
    <w:rsid w:val="00F566B4"/>
    <w:rsid w:val="00F56858"/>
    <w:rsid w:val="00F56F95"/>
    <w:rsid w:val="00F57453"/>
    <w:rsid w:val="00F5769C"/>
    <w:rsid w:val="00F6054D"/>
    <w:rsid w:val="00F60DF5"/>
    <w:rsid w:val="00F61643"/>
    <w:rsid w:val="00F61BB2"/>
    <w:rsid w:val="00F62364"/>
    <w:rsid w:val="00F627B3"/>
    <w:rsid w:val="00F63A2D"/>
    <w:rsid w:val="00F6496C"/>
    <w:rsid w:val="00F66A16"/>
    <w:rsid w:val="00F67F67"/>
    <w:rsid w:val="00F70813"/>
    <w:rsid w:val="00F709A4"/>
    <w:rsid w:val="00F70B89"/>
    <w:rsid w:val="00F71331"/>
    <w:rsid w:val="00F716F2"/>
    <w:rsid w:val="00F71703"/>
    <w:rsid w:val="00F72163"/>
    <w:rsid w:val="00F72949"/>
    <w:rsid w:val="00F732F3"/>
    <w:rsid w:val="00F73304"/>
    <w:rsid w:val="00F7353F"/>
    <w:rsid w:val="00F742F7"/>
    <w:rsid w:val="00F74CAA"/>
    <w:rsid w:val="00F74E08"/>
    <w:rsid w:val="00F74FA7"/>
    <w:rsid w:val="00F75028"/>
    <w:rsid w:val="00F7588B"/>
    <w:rsid w:val="00F768D2"/>
    <w:rsid w:val="00F76992"/>
    <w:rsid w:val="00F7729B"/>
    <w:rsid w:val="00F77530"/>
    <w:rsid w:val="00F77D57"/>
    <w:rsid w:val="00F8091B"/>
    <w:rsid w:val="00F80A30"/>
    <w:rsid w:val="00F81863"/>
    <w:rsid w:val="00F82862"/>
    <w:rsid w:val="00F82B16"/>
    <w:rsid w:val="00F8330D"/>
    <w:rsid w:val="00F83FDD"/>
    <w:rsid w:val="00F8476B"/>
    <w:rsid w:val="00F84F59"/>
    <w:rsid w:val="00F856C3"/>
    <w:rsid w:val="00F86066"/>
    <w:rsid w:val="00F860BA"/>
    <w:rsid w:val="00F8645C"/>
    <w:rsid w:val="00F86704"/>
    <w:rsid w:val="00F86951"/>
    <w:rsid w:val="00F86DFB"/>
    <w:rsid w:val="00F87279"/>
    <w:rsid w:val="00F877CD"/>
    <w:rsid w:val="00F87966"/>
    <w:rsid w:val="00F9006D"/>
    <w:rsid w:val="00F9038C"/>
    <w:rsid w:val="00F907BA"/>
    <w:rsid w:val="00F916B8"/>
    <w:rsid w:val="00F9179C"/>
    <w:rsid w:val="00F922AB"/>
    <w:rsid w:val="00F935BB"/>
    <w:rsid w:val="00F939E9"/>
    <w:rsid w:val="00F93B56"/>
    <w:rsid w:val="00F94048"/>
    <w:rsid w:val="00F94970"/>
    <w:rsid w:val="00F95664"/>
    <w:rsid w:val="00F95BEC"/>
    <w:rsid w:val="00F95C20"/>
    <w:rsid w:val="00F95D18"/>
    <w:rsid w:val="00F95ECE"/>
    <w:rsid w:val="00F971D1"/>
    <w:rsid w:val="00F97219"/>
    <w:rsid w:val="00F976BF"/>
    <w:rsid w:val="00F97B15"/>
    <w:rsid w:val="00FA00E4"/>
    <w:rsid w:val="00FA057A"/>
    <w:rsid w:val="00FA1257"/>
    <w:rsid w:val="00FA1639"/>
    <w:rsid w:val="00FA2545"/>
    <w:rsid w:val="00FA2C7A"/>
    <w:rsid w:val="00FA394A"/>
    <w:rsid w:val="00FA3D53"/>
    <w:rsid w:val="00FA3FBF"/>
    <w:rsid w:val="00FA4516"/>
    <w:rsid w:val="00FA476B"/>
    <w:rsid w:val="00FA479D"/>
    <w:rsid w:val="00FA4FD6"/>
    <w:rsid w:val="00FA50CB"/>
    <w:rsid w:val="00FA588C"/>
    <w:rsid w:val="00FA5AC9"/>
    <w:rsid w:val="00FA5D85"/>
    <w:rsid w:val="00FA5E5F"/>
    <w:rsid w:val="00FA6B3E"/>
    <w:rsid w:val="00FA6E72"/>
    <w:rsid w:val="00FA735E"/>
    <w:rsid w:val="00FA737B"/>
    <w:rsid w:val="00FB0107"/>
    <w:rsid w:val="00FB0341"/>
    <w:rsid w:val="00FB0DA5"/>
    <w:rsid w:val="00FB1B95"/>
    <w:rsid w:val="00FB1D35"/>
    <w:rsid w:val="00FB2A7D"/>
    <w:rsid w:val="00FB2F1F"/>
    <w:rsid w:val="00FB304F"/>
    <w:rsid w:val="00FB30E0"/>
    <w:rsid w:val="00FB3115"/>
    <w:rsid w:val="00FB3773"/>
    <w:rsid w:val="00FB37E6"/>
    <w:rsid w:val="00FB3E11"/>
    <w:rsid w:val="00FB48E4"/>
    <w:rsid w:val="00FB4965"/>
    <w:rsid w:val="00FB4DD3"/>
    <w:rsid w:val="00FB53B7"/>
    <w:rsid w:val="00FB5F25"/>
    <w:rsid w:val="00FB5F3F"/>
    <w:rsid w:val="00FB6D31"/>
    <w:rsid w:val="00FB7313"/>
    <w:rsid w:val="00FB74F3"/>
    <w:rsid w:val="00FB7D77"/>
    <w:rsid w:val="00FC0178"/>
    <w:rsid w:val="00FC031F"/>
    <w:rsid w:val="00FC0A1E"/>
    <w:rsid w:val="00FC19C1"/>
    <w:rsid w:val="00FC29C8"/>
    <w:rsid w:val="00FC2D61"/>
    <w:rsid w:val="00FC2EFE"/>
    <w:rsid w:val="00FC3E52"/>
    <w:rsid w:val="00FC3F37"/>
    <w:rsid w:val="00FC495E"/>
    <w:rsid w:val="00FC4D60"/>
    <w:rsid w:val="00FC4F8A"/>
    <w:rsid w:val="00FC5183"/>
    <w:rsid w:val="00FC527F"/>
    <w:rsid w:val="00FC5698"/>
    <w:rsid w:val="00FC5F03"/>
    <w:rsid w:val="00FC60E1"/>
    <w:rsid w:val="00FC69F2"/>
    <w:rsid w:val="00FD0176"/>
    <w:rsid w:val="00FD0DA6"/>
    <w:rsid w:val="00FD12AB"/>
    <w:rsid w:val="00FD197F"/>
    <w:rsid w:val="00FD1AC9"/>
    <w:rsid w:val="00FD1B1E"/>
    <w:rsid w:val="00FD20DD"/>
    <w:rsid w:val="00FD2EDC"/>
    <w:rsid w:val="00FD35CD"/>
    <w:rsid w:val="00FD4414"/>
    <w:rsid w:val="00FD49F5"/>
    <w:rsid w:val="00FD589A"/>
    <w:rsid w:val="00FD60C5"/>
    <w:rsid w:val="00FD674A"/>
    <w:rsid w:val="00FD6868"/>
    <w:rsid w:val="00FD6888"/>
    <w:rsid w:val="00FD6A56"/>
    <w:rsid w:val="00FD6D01"/>
    <w:rsid w:val="00FD7A9D"/>
    <w:rsid w:val="00FE0335"/>
    <w:rsid w:val="00FE0373"/>
    <w:rsid w:val="00FE05A4"/>
    <w:rsid w:val="00FE1902"/>
    <w:rsid w:val="00FE27A6"/>
    <w:rsid w:val="00FE2B83"/>
    <w:rsid w:val="00FE34CF"/>
    <w:rsid w:val="00FE37AA"/>
    <w:rsid w:val="00FE38F6"/>
    <w:rsid w:val="00FE4888"/>
    <w:rsid w:val="00FE4E6C"/>
    <w:rsid w:val="00FE5418"/>
    <w:rsid w:val="00FE584D"/>
    <w:rsid w:val="00FE5E49"/>
    <w:rsid w:val="00FE5ED3"/>
    <w:rsid w:val="00FE5FCC"/>
    <w:rsid w:val="00FE604A"/>
    <w:rsid w:val="00FE612A"/>
    <w:rsid w:val="00FE6303"/>
    <w:rsid w:val="00FE6C5A"/>
    <w:rsid w:val="00FE7702"/>
    <w:rsid w:val="00FE7726"/>
    <w:rsid w:val="00FF04B5"/>
    <w:rsid w:val="00FF075D"/>
    <w:rsid w:val="00FF0ED4"/>
    <w:rsid w:val="00FF0EDD"/>
    <w:rsid w:val="00FF10B7"/>
    <w:rsid w:val="00FF26DC"/>
    <w:rsid w:val="00FF3134"/>
    <w:rsid w:val="00FF318A"/>
    <w:rsid w:val="00FF3659"/>
    <w:rsid w:val="00FF3F5B"/>
    <w:rsid w:val="00FF48D0"/>
    <w:rsid w:val="00FF48F1"/>
    <w:rsid w:val="00FF4A21"/>
    <w:rsid w:val="00FF54E0"/>
    <w:rsid w:val="00FF5760"/>
    <w:rsid w:val="00FF59BC"/>
    <w:rsid w:val="00FF5B0B"/>
    <w:rsid w:val="00FF6129"/>
    <w:rsid w:val="00FF625E"/>
    <w:rsid w:val="00FF6DF7"/>
    <w:rsid w:val="00FF7086"/>
    <w:rsid w:val="00FF7818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01F6C"/>
  <w15:chartTrackingRefBased/>
  <w15:docId w15:val="{37382B0A-CDBD-48AE-A1DE-2F87AD8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2880" w:right="-1080" w:hanging="2520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pPr>
      <w:ind w:right="-108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ind w:right="-360"/>
    </w:pPr>
    <w:rPr>
      <w:sz w:val="24"/>
    </w:rPr>
  </w:style>
  <w:style w:type="paragraph" w:styleId="BlockText">
    <w:name w:val="Block Text"/>
    <w:basedOn w:val="Normal"/>
    <w:pPr>
      <w:ind w:left="720" w:right="-270"/>
    </w:pPr>
    <w:rPr>
      <w:b/>
      <w:bCs/>
      <w:sz w:val="24"/>
    </w:rPr>
  </w:style>
  <w:style w:type="paragraph" w:styleId="BodyTextIndent">
    <w:name w:val="Body Text Indent"/>
    <w:basedOn w:val="Normal"/>
    <w:pPr>
      <w:ind w:left="795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b/>
      <w:bCs/>
      <w:sz w:val="24"/>
    </w:rPr>
  </w:style>
  <w:style w:type="paragraph" w:styleId="BalloonText">
    <w:name w:val="Balloon Text"/>
    <w:basedOn w:val="Normal"/>
    <w:semiHidden/>
    <w:rsid w:val="00141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5BB"/>
    <w:pPr>
      <w:ind w:left="720"/>
    </w:pPr>
  </w:style>
  <w:style w:type="character" w:customStyle="1" w:styleId="BodyTextChar">
    <w:name w:val="Body Text Char"/>
    <w:link w:val="BodyText"/>
    <w:rsid w:val="00BF4C2F"/>
    <w:rPr>
      <w:sz w:val="24"/>
    </w:rPr>
  </w:style>
  <w:style w:type="paragraph" w:styleId="Header">
    <w:name w:val="header"/>
    <w:basedOn w:val="Normal"/>
    <w:link w:val="HeaderChar"/>
    <w:rsid w:val="0036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E0A"/>
  </w:style>
  <w:style w:type="paragraph" w:styleId="Footer">
    <w:name w:val="footer"/>
    <w:basedOn w:val="Normal"/>
    <w:link w:val="FooterChar"/>
    <w:rsid w:val="0036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8254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BD91.93699A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D533-8BD1-4F76-987D-53AF401A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Sullivan County Soil &amp; Water Conservation District</vt:lpstr>
    </vt:vector>
  </TitlesOfParts>
  <Company>Sullivan County Soil &amp; Water</Company>
  <LinksUpToDate>false</LinksUpToDate>
  <CharactersWithSpaces>3424</CharactersWithSpaces>
  <SharedDoc>false</SharedDoc>
  <HLinks>
    <vt:vector size="6" baseType="variant">
      <vt:variant>
        <vt:i4>3080262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cid:image001.jpg@01DABD91.93699A10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Sullivan County Soil &amp; Water Conservation District</dc:title>
  <dc:subject/>
  <dc:creator>Mary Muhlig</dc:creator>
  <cp:keywords/>
  <cp:lastModifiedBy>Lisa Schick</cp:lastModifiedBy>
  <cp:revision>2</cp:revision>
  <cp:lastPrinted>2025-07-08T14:17:00Z</cp:lastPrinted>
  <dcterms:created xsi:type="dcterms:W3CDTF">2025-07-08T14:25:00Z</dcterms:created>
  <dcterms:modified xsi:type="dcterms:W3CDTF">2025-07-08T14:25:00Z</dcterms:modified>
</cp:coreProperties>
</file>